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AE11" w14:textId="098FC51F" w:rsidR="00697A92" w:rsidRPr="002F144C" w:rsidRDefault="00000000" w:rsidP="002F144C">
      <w:pPr>
        <w:pStyle w:val="Standard"/>
        <w:jc w:val="center"/>
        <w:rPr>
          <w:rFonts w:hint="eastAsia"/>
        </w:rPr>
      </w:pPr>
      <w:r w:rsidRPr="002F144C">
        <w:t>E I S C</w:t>
      </w:r>
    </w:p>
    <w:p w14:paraId="50EB768D" w14:textId="6B89E816" w:rsidR="00697A92" w:rsidRPr="002F144C" w:rsidRDefault="00000000" w:rsidP="002F144C">
      <w:pPr>
        <w:pStyle w:val="Standard"/>
        <w:jc w:val="center"/>
        <w:rPr>
          <w:rFonts w:hint="eastAsia"/>
        </w:rPr>
      </w:pPr>
      <w:r w:rsidRPr="002F144C">
        <w:t>Texas May 14</w:t>
      </w:r>
      <w:r w:rsidRPr="002F144C">
        <w:rPr>
          <w:vertAlign w:val="superscript"/>
        </w:rPr>
        <w:t>th</w:t>
      </w:r>
      <w:r w:rsidRPr="002F144C">
        <w:t xml:space="preserve"> to May 23</w:t>
      </w:r>
      <w:r w:rsidRPr="002F144C">
        <w:rPr>
          <w:vertAlign w:val="superscript"/>
        </w:rPr>
        <w:t>rd</w:t>
      </w:r>
      <w:r w:rsidRPr="002F144C">
        <w:t xml:space="preserve"> 2026</w:t>
      </w:r>
    </w:p>
    <w:p w14:paraId="742FD7C9" w14:textId="31A381AD" w:rsidR="00697A92" w:rsidRPr="002F144C" w:rsidRDefault="00000000" w:rsidP="002F144C">
      <w:pPr>
        <w:pStyle w:val="Standard"/>
        <w:jc w:val="center"/>
        <w:rPr>
          <w:rFonts w:hint="eastAsia"/>
        </w:rPr>
      </w:pPr>
      <w:r w:rsidRPr="002F144C">
        <w:t xml:space="preserve">This is a </w:t>
      </w:r>
      <w:r w:rsidR="00D97B19" w:rsidRPr="002F144C">
        <w:t>potential Itinerary—times/</w:t>
      </w:r>
      <w:r w:rsidRPr="002F144C">
        <w:t>places are subject to Change</w:t>
      </w:r>
    </w:p>
    <w:p w14:paraId="6A762EAE" w14:textId="77777777" w:rsidR="00697A92" w:rsidRPr="002F144C" w:rsidRDefault="00697A92">
      <w:pPr>
        <w:pStyle w:val="Standard"/>
        <w:rPr>
          <w:rFonts w:hint="eastAsia"/>
        </w:rPr>
      </w:pPr>
    </w:p>
    <w:p w14:paraId="52E9C25F" w14:textId="77777777" w:rsidR="00697A92" w:rsidRPr="002F144C" w:rsidRDefault="00697A92">
      <w:pPr>
        <w:pStyle w:val="Standard"/>
        <w:rPr>
          <w:rFonts w:hint="eastAsia"/>
        </w:rPr>
      </w:pPr>
    </w:p>
    <w:p w14:paraId="6CD28555" w14:textId="14E8E784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 xml:space="preserve">Day </w:t>
      </w:r>
      <w:r w:rsidR="00ED7C73" w:rsidRPr="00D524FD">
        <w:rPr>
          <w:b/>
          <w:bCs/>
        </w:rPr>
        <w:t>1-</w:t>
      </w:r>
      <w:r w:rsidRPr="00D524FD">
        <w:rPr>
          <w:b/>
          <w:bCs/>
        </w:rPr>
        <w:t>Thursday May 14th</w:t>
      </w:r>
    </w:p>
    <w:p w14:paraId="63521160" w14:textId="77777777" w:rsidR="00697A92" w:rsidRPr="002F144C" w:rsidRDefault="00697A92">
      <w:pPr>
        <w:pStyle w:val="Standard"/>
        <w:rPr>
          <w:rFonts w:hint="eastAsia"/>
        </w:rPr>
      </w:pPr>
    </w:p>
    <w:p w14:paraId="5E7187A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7:00 am     Load Luggage</w:t>
      </w:r>
    </w:p>
    <w:p w14:paraId="446F2F6C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7:30 am     Bus Departs Cedar Rapids for Branson Mo.</w:t>
      </w:r>
    </w:p>
    <w:p w14:paraId="787B1CD2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10:00am    Rest Break</w:t>
      </w:r>
    </w:p>
    <w:p w14:paraId="260D954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12:00pm    Lunch Break (on your own)</w:t>
      </w:r>
    </w:p>
    <w:p w14:paraId="7224C1B2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1:00 pm    Bus Departs</w:t>
      </w:r>
    </w:p>
    <w:p w14:paraId="0727C201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3:00 pm    Rest Break</w:t>
      </w:r>
    </w:p>
    <w:p w14:paraId="1B4A490D" w14:textId="5CD142C1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5:00 pm    Dinner (included</w:t>
      </w:r>
      <w:r w:rsidR="00E025A9">
        <w:t>)</w:t>
      </w:r>
    </w:p>
    <w:p w14:paraId="0BE14367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7:00 pm    Check into hotel Branson Mo.             </w:t>
      </w:r>
    </w:p>
    <w:p w14:paraId="5BE38B6D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6:30 pm    Show (included)</w:t>
      </w:r>
    </w:p>
    <w:p w14:paraId="4368B99A" w14:textId="31A9DEB3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9:30 pm    Return to the Hotel </w:t>
      </w:r>
    </w:p>
    <w:p w14:paraId="23A51D18" w14:textId="77777777" w:rsidR="00697A92" w:rsidRPr="002F144C" w:rsidRDefault="00697A92">
      <w:pPr>
        <w:pStyle w:val="Standard"/>
        <w:rPr>
          <w:rFonts w:hint="eastAsia"/>
        </w:rPr>
      </w:pPr>
    </w:p>
    <w:p w14:paraId="1059D486" w14:textId="7F9FAF9A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 xml:space="preserve">Day </w:t>
      </w:r>
      <w:r w:rsidR="00D97B19" w:rsidRPr="00D524FD">
        <w:rPr>
          <w:b/>
          <w:bCs/>
        </w:rPr>
        <w:t>2</w:t>
      </w:r>
      <w:r w:rsidR="00ED7C73" w:rsidRPr="00D524FD">
        <w:rPr>
          <w:b/>
          <w:bCs/>
        </w:rPr>
        <w:t>-</w:t>
      </w:r>
      <w:r w:rsidR="00D97B19" w:rsidRPr="00D524FD">
        <w:rPr>
          <w:b/>
          <w:bCs/>
        </w:rPr>
        <w:t>Friday</w:t>
      </w:r>
      <w:r w:rsidRPr="00D524FD">
        <w:rPr>
          <w:b/>
          <w:bCs/>
        </w:rPr>
        <w:t xml:space="preserve"> May 15th</w:t>
      </w:r>
    </w:p>
    <w:p w14:paraId="613AD200" w14:textId="77777777" w:rsidR="00697A92" w:rsidRPr="002F144C" w:rsidRDefault="00697A92">
      <w:pPr>
        <w:pStyle w:val="Standard"/>
        <w:rPr>
          <w:rFonts w:hint="eastAsia"/>
        </w:rPr>
      </w:pPr>
    </w:p>
    <w:p w14:paraId="2897221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6:30 am     Enjoy Breakfast at the Hotel (included)</w:t>
      </w:r>
    </w:p>
    <w:p w14:paraId="4904A3C0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7:30 am     Load Luggage</w:t>
      </w:r>
    </w:p>
    <w:p w14:paraId="520AE832" w14:textId="07C383F2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8:00 am     Bus Departs for Shreveport </w:t>
      </w:r>
      <w:r w:rsidR="00D97B19" w:rsidRPr="002F144C">
        <w:t xml:space="preserve">La. </w:t>
      </w:r>
      <w:r w:rsidR="00D97B19" w:rsidRPr="002F144C">
        <w:rPr>
          <w:rFonts w:hint="eastAsia"/>
        </w:rPr>
        <w:t>(</w:t>
      </w:r>
      <w:r w:rsidRPr="002F144C">
        <w:t>travel day through the Ozarks)</w:t>
      </w:r>
    </w:p>
    <w:p w14:paraId="077AB224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10:00am     Rest Break</w:t>
      </w:r>
    </w:p>
    <w:p w14:paraId="0910B8B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12:00pm     Lunch Break (on your own)</w:t>
      </w:r>
    </w:p>
    <w:p w14:paraId="618C043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1:00 pm     Bus Departs</w:t>
      </w:r>
    </w:p>
    <w:p w14:paraId="5389F4B0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3:00 pm     Rest Break</w:t>
      </w:r>
    </w:p>
    <w:p w14:paraId="6E7CEDC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4:00 pm     Arrive at the Hotel Shreveport</w:t>
      </w:r>
    </w:p>
    <w:p w14:paraId="49BC114A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5:00 pm     Bus Departs for Dinner (included)</w:t>
      </w:r>
    </w:p>
    <w:p w14:paraId="4EF01DB9" w14:textId="62FADC20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7:00 pm     Return to the </w:t>
      </w:r>
      <w:r w:rsidR="00D97B19" w:rsidRPr="002F144C">
        <w:t xml:space="preserve">Hotel </w:t>
      </w:r>
    </w:p>
    <w:p w14:paraId="6CB113E0" w14:textId="77777777" w:rsidR="00697A92" w:rsidRPr="002F144C" w:rsidRDefault="00697A92">
      <w:pPr>
        <w:pStyle w:val="Standard"/>
        <w:rPr>
          <w:rFonts w:hint="eastAsia"/>
        </w:rPr>
      </w:pPr>
    </w:p>
    <w:p w14:paraId="60547820" w14:textId="7BB64EC1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 xml:space="preserve">Day </w:t>
      </w:r>
      <w:r w:rsidR="00D97B19" w:rsidRPr="00D524FD">
        <w:rPr>
          <w:b/>
          <w:bCs/>
        </w:rPr>
        <w:t>3</w:t>
      </w:r>
      <w:r w:rsidR="00ED7C73" w:rsidRPr="00D524FD">
        <w:rPr>
          <w:b/>
          <w:bCs/>
        </w:rPr>
        <w:t>-</w:t>
      </w:r>
      <w:r w:rsidR="00D97B19" w:rsidRPr="00D524FD">
        <w:rPr>
          <w:b/>
          <w:bCs/>
        </w:rPr>
        <w:t>Saturday</w:t>
      </w:r>
      <w:r w:rsidRPr="00D524FD">
        <w:rPr>
          <w:b/>
          <w:bCs/>
        </w:rPr>
        <w:t xml:space="preserve"> May 16th</w:t>
      </w:r>
    </w:p>
    <w:p w14:paraId="2391584A" w14:textId="77777777" w:rsidR="00697A92" w:rsidRPr="002F144C" w:rsidRDefault="00697A92">
      <w:pPr>
        <w:pStyle w:val="Standard"/>
        <w:rPr>
          <w:rFonts w:hint="eastAsia"/>
        </w:rPr>
      </w:pPr>
    </w:p>
    <w:p w14:paraId="19F4E19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6:00 am     Enjoy Breakfast at the Hotel (included)</w:t>
      </w:r>
    </w:p>
    <w:p w14:paraId="627FBF2A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6:45 am     Load Luggage</w:t>
      </w:r>
    </w:p>
    <w:p w14:paraId="59D58F8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7:00 am     Bus Departs for Space Center Houston TX</w:t>
      </w:r>
    </w:p>
    <w:p w14:paraId="70EF8BF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9:30 am     Rest Break</w:t>
      </w:r>
    </w:p>
    <w:p w14:paraId="30D8D0A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11:30pm     Space Center Houston TX 1601 Nasa Parkway Lunch (on your own)</w:t>
      </w:r>
    </w:p>
    <w:p w14:paraId="08CA702A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     Space Center Houston TX (included)</w:t>
      </w:r>
    </w:p>
    <w:p w14:paraId="593DC3A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4:00 pm     Bus Departs Galveston Tx.    </w:t>
      </w:r>
    </w:p>
    <w:p w14:paraId="31872FE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5:30 pm     Arrive at the Hotel Galveston (2 nights)</w:t>
      </w:r>
    </w:p>
    <w:p w14:paraId="2A44F1F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6:00 pm     Depart for Dinner (included)</w:t>
      </w:r>
    </w:p>
    <w:p w14:paraId="3203EDD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7:30 pm     Return to Hotel</w:t>
      </w:r>
    </w:p>
    <w:p w14:paraId="2A89C160" w14:textId="559274E5" w:rsidR="00D97B19" w:rsidRPr="002F144C" w:rsidRDefault="00D97B19">
      <w:pPr>
        <w:pStyle w:val="Standard"/>
        <w:rPr>
          <w:rFonts w:cs="Arial" w:hint="eastAsia"/>
          <w:color w:val="0A0A0A"/>
          <w:shd w:val="clear" w:color="auto" w:fill="FFFFFF"/>
        </w:rPr>
      </w:pPr>
      <w:r w:rsidRPr="002F144C">
        <w:rPr>
          <w:rFonts w:cs="Arial"/>
        </w:rPr>
        <w:t>Note:  there is a large Buc-ee's located in </w:t>
      </w:r>
      <w:r w:rsidR="00525497" w:rsidRPr="002F144C">
        <w:rPr>
          <w:rFonts w:cs="Arial"/>
        </w:rPr>
        <w:t>Texas City,</w:t>
      </w:r>
      <w:r w:rsidRPr="002F144C">
        <w:rPr>
          <w:rFonts w:cs="Arial"/>
        </w:rPr>
        <w:t xml:space="preserve"> directly on the route between Houston and Galveston</w:t>
      </w:r>
      <w:r w:rsidRPr="002F144C">
        <w:rPr>
          <w:rFonts w:cs="Arial"/>
          <w:color w:val="0A0A0A"/>
          <w:shd w:val="clear" w:color="auto" w:fill="FFFFFF"/>
        </w:rPr>
        <w:t>, making it a convenient stop for travelers heading to the island or the cruise port. It's a well-known, popular location for snacks, souvenirs, and clean restrooms.</w:t>
      </w:r>
      <w:r w:rsidRPr="002F144C">
        <w:rPr>
          <w:rStyle w:val="vkekvd"/>
          <w:rFonts w:cs="Arial"/>
          <w:color w:val="0A0A0A"/>
          <w:shd w:val="clear" w:color="auto" w:fill="FFFFFF"/>
        </w:rPr>
        <w:t> </w:t>
      </w:r>
      <w:r w:rsidRPr="002F144C">
        <w:t>It's situated perfectly for those taking Highway 146 south towards Galveston. </w:t>
      </w:r>
    </w:p>
    <w:p w14:paraId="5BC85221" w14:textId="77777777" w:rsidR="00697A92" w:rsidRPr="002F144C" w:rsidRDefault="00697A92">
      <w:pPr>
        <w:pStyle w:val="Standard"/>
        <w:rPr>
          <w:rFonts w:hint="eastAsia"/>
        </w:rPr>
      </w:pPr>
    </w:p>
    <w:p w14:paraId="04BE69AB" w14:textId="77777777" w:rsidR="00D524FD" w:rsidRDefault="00D524FD">
      <w:pPr>
        <w:pStyle w:val="Standard"/>
      </w:pPr>
    </w:p>
    <w:p w14:paraId="4E8F3E6C" w14:textId="77777777" w:rsidR="00D524FD" w:rsidRDefault="00D524FD">
      <w:pPr>
        <w:pStyle w:val="Standard"/>
      </w:pPr>
    </w:p>
    <w:p w14:paraId="2F03B3F3" w14:textId="17E886FC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lastRenderedPageBreak/>
        <w:t>Day 4</w:t>
      </w:r>
      <w:r w:rsidR="00ED7C73" w:rsidRPr="00D524FD">
        <w:rPr>
          <w:b/>
          <w:bCs/>
        </w:rPr>
        <w:t>-</w:t>
      </w:r>
      <w:r w:rsidRPr="00D524FD">
        <w:rPr>
          <w:b/>
          <w:bCs/>
        </w:rPr>
        <w:t>Sunday May 17</w:t>
      </w:r>
      <w:r w:rsidRPr="00D524FD">
        <w:rPr>
          <w:b/>
          <w:bCs/>
          <w:vertAlign w:val="superscript"/>
        </w:rPr>
        <w:t>th</w:t>
      </w:r>
    </w:p>
    <w:p w14:paraId="3C1B43B3" w14:textId="77777777" w:rsidR="00697A92" w:rsidRPr="00D524FD" w:rsidRDefault="00697A92">
      <w:pPr>
        <w:pStyle w:val="Standard"/>
        <w:rPr>
          <w:rFonts w:hint="eastAsia"/>
          <w:b/>
          <w:bCs/>
        </w:rPr>
      </w:pPr>
    </w:p>
    <w:p w14:paraId="7D00FC5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Enjoy Breakfast at the Hotel</w:t>
      </w:r>
    </w:p>
    <w:p w14:paraId="29DEBA41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The day is on your own Enjoy Galveston and its Beach</w:t>
      </w:r>
    </w:p>
    <w:p w14:paraId="2637E148" w14:textId="77777777" w:rsidR="00D97B19" w:rsidRPr="002F144C" w:rsidRDefault="00D97B19">
      <w:pPr>
        <w:pStyle w:val="Standard"/>
        <w:rPr>
          <w:rFonts w:hint="eastAsia"/>
        </w:rPr>
      </w:pPr>
    </w:p>
    <w:p w14:paraId="15F813D2" w14:textId="77777777" w:rsidR="00D97B19" w:rsidRPr="002F144C" w:rsidRDefault="00D97B19">
      <w:pPr>
        <w:pStyle w:val="Standard"/>
        <w:rPr>
          <w:rFonts w:hint="eastAsia"/>
        </w:rPr>
      </w:pPr>
    </w:p>
    <w:p w14:paraId="609C1F43" w14:textId="1592DACD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>Day 5</w:t>
      </w:r>
      <w:r w:rsidR="00ED7C73" w:rsidRPr="00D524FD">
        <w:rPr>
          <w:b/>
          <w:bCs/>
        </w:rPr>
        <w:t>-</w:t>
      </w:r>
      <w:r w:rsidRPr="00D524FD">
        <w:rPr>
          <w:b/>
          <w:bCs/>
        </w:rPr>
        <w:t>Monday May 18</w:t>
      </w:r>
      <w:r w:rsidRPr="00D524FD">
        <w:rPr>
          <w:b/>
          <w:bCs/>
          <w:vertAlign w:val="superscript"/>
        </w:rPr>
        <w:t>th</w:t>
      </w:r>
    </w:p>
    <w:p w14:paraId="60682A66" w14:textId="77777777" w:rsidR="00697A92" w:rsidRPr="002F144C" w:rsidRDefault="00697A92">
      <w:pPr>
        <w:pStyle w:val="Standard"/>
        <w:rPr>
          <w:rFonts w:hint="eastAsia"/>
        </w:rPr>
      </w:pPr>
    </w:p>
    <w:p w14:paraId="172F7BD3" w14:textId="4CDB94AF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6:00 am     Enjoy Breakfast at the Hotel (included)</w:t>
      </w:r>
    </w:p>
    <w:p w14:paraId="13AE0F4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7:00am      Load Luggage</w:t>
      </w:r>
    </w:p>
    <w:p w14:paraId="178D683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7:30am      Bus Departs for San Antonio TX</w:t>
      </w:r>
    </w:p>
    <w:p w14:paraId="26E3FA1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9:00am      Rest Break</w:t>
      </w:r>
    </w:p>
    <w:p w14:paraId="12FF3F92" w14:textId="1EE3EE58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11:30am      Welcome to the Al</w:t>
      </w:r>
      <w:r w:rsidR="00E025A9">
        <w:t>a</w:t>
      </w:r>
      <w:r w:rsidRPr="002F144C">
        <w:t>mo (included) Drop at 705 E Houston St (Emily Morgen Hotel)</w:t>
      </w:r>
    </w:p>
    <w:p w14:paraId="65368261" w14:textId="39878AA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When you’re done with The Alamo you will be free to explore the </w:t>
      </w:r>
      <w:r w:rsidR="00D97B19" w:rsidRPr="002F144C">
        <w:t>River Walk</w:t>
      </w:r>
      <w:r w:rsidRPr="002F144C">
        <w:t>!</w:t>
      </w:r>
    </w:p>
    <w:p w14:paraId="7734A1D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Lunch and Dinner (on your own today)</w:t>
      </w:r>
    </w:p>
    <w:p w14:paraId="3932D1A9" w14:textId="293B679C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1:00 pm      Bus departs the Al</w:t>
      </w:r>
      <w:r w:rsidR="00E025A9">
        <w:t>a</w:t>
      </w:r>
      <w:r w:rsidRPr="002F144C">
        <w:t>mo for the Hotel if you want to Ride!</w:t>
      </w:r>
    </w:p>
    <w:p w14:paraId="6DA21EBA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7:00 pm      I will meet you at the Hotel with the Bus to unload Luggage</w:t>
      </w:r>
    </w:p>
    <w:p w14:paraId="7F81B9B5" w14:textId="258A4B3D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    Hotel is less than a mile from the Alamo down the </w:t>
      </w:r>
      <w:r w:rsidR="00D97B19" w:rsidRPr="002F144C">
        <w:t>River Walk</w:t>
      </w:r>
      <w:r w:rsidRPr="002F144C">
        <w:t>!</w:t>
      </w:r>
    </w:p>
    <w:p w14:paraId="2EBE4393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Hotel address Home 2 Suites 118 Soledad St. San Antonio</w:t>
      </w:r>
    </w:p>
    <w:p w14:paraId="54332AC1" w14:textId="0689E052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At Dark      Laser Show </w:t>
      </w:r>
      <w:r w:rsidR="009B049B">
        <w:t>one block from the hotel</w:t>
      </w:r>
    </w:p>
    <w:p w14:paraId="49FC0B79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Enjoy your night along the River Walk</w:t>
      </w:r>
    </w:p>
    <w:p w14:paraId="6551073B" w14:textId="77777777" w:rsidR="00697A92" w:rsidRPr="002F144C" w:rsidRDefault="00697A92">
      <w:pPr>
        <w:pStyle w:val="Standard"/>
        <w:rPr>
          <w:rFonts w:hint="eastAsia"/>
        </w:rPr>
      </w:pPr>
    </w:p>
    <w:p w14:paraId="708F604F" w14:textId="77777777" w:rsidR="00697A92" w:rsidRPr="002F144C" w:rsidRDefault="00697A92">
      <w:pPr>
        <w:pStyle w:val="Standard"/>
        <w:rPr>
          <w:rFonts w:hint="eastAsia"/>
        </w:rPr>
      </w:pPr>
    </w:p>
    <w:p w14:paraId="476EBCE5" w14:textId="6D8E1FA5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>Day 6</w:t>
      </w:r>
      <w:r w:rsidR="00ED7C73" w:rsidRPr="00D524FD">
        <w:rPr>
          <w:b/>
          <w:bCs/>
        </w:rPr>
        <w:t>-</w:t>
      </w:r>
      <w:r w:rsidRPr="00D524FD">
        <w:rPr>
          <w:b/>
          <w:bCs/>
        </w:rPr>
        <w:t>Tuesday May 19th</w:t>
      </w:r>
    </w:p>
    <w:p w14:paraId="7E518351" w14:textId="77777777" w:rsidR="00697A92" w:rsidRPr="00D524FD" w:rsidRDefault="00697A92">
      <w:pPr>
        <w:pStyle w:val="Standard"/>
        <w:rPr>
          <w:rFonts w:hint="eastAsia"/>
          <w:b/>
          <w:bCs/>
        </w:rPr>
      </w:pPr>
    </w:p>
    <w:p w14:paraId="1827AA5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6:30 am      Enjoy Breakfast at the Hotel (included)</w:t>
      </w:r>
    </w:p>
    <w:p w14:paraId="44BFC060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7:30 am      Load Luggage</w:t>
      </w:r>
    </w:p>
    <w:p w14:paraId="0B43EFC1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8:00 am      Bus Departs for Waco TX.</w:t>
      </w:r>
    </w:p>
    <w:p w14:paraId="48518087" w14:textId="4F7A9CB1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9:30 am       Arrive in Austin</w:t>
      </w:r>
      <w:r w:rsidR="007C3189">
        <w:t>, TX – Activities to be determined</w:t>
      </w:r>
    </w:p>
    <w:p w14:paraId="79BC847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12:00pm      Lunch (on your own)             </w:t>
      </w:r>
    </w:p>
    <w:p w14:paraId="5032F01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1:00 pm      Bus departs for Waco</w:t>
      </w:r>
    </w:p>
    <w:p w14:paraId="4D31B657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2:30 pm      Arrive at the Silos in Waco</w:t>
      </w:r>
    </w:p>
    <w:p w14:paraId="072CF77C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5:00 pm      Bus Departs for Dinner (included)</w:t>
      </w:r>
    </w:p>
    <w:p w14:paraId="631EF549" w14:textId="2DDA0C4B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6:30 pm      Bus departs for Hotel in Waco </w:t>
      </w:r>
    </w:p>
    <w:p w14:paraId="35B4D5ED" w14:textId="77777777" w:rsidR="00697A92" w:rsidRPr="002F144C" w:rsidRDefault="00697A92">
      <w:pPr>
        <w:pStyle w:val="Standard"/>
        <w:rPr>
          <w:rFonts w:hint="eastAsia"/>
        </w:rPr>
      </w:pPr>
    </w:p>
    <w:p w14:paraId="757FA7DB" w14:textId="77777777" w:rsidR="00697A92" w:rsidRPr="002F144C" w:rsidRDefault="00697A92">
      <w:pPr>
        <w:pStyle w:val="Standard"/>
        <w:rPr>
          <w:rFonts w:hint="eastAsia"/>
        </w:rPr>
      </w:pPr>
    </w:p>
    <w:p w14:paraId="3D5776B1" w14:textId="217801D0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>Day 7</w:t>
      </w:r>
      <w:r w:rsidR="00ED7C73" w:rsidRPr="00D524FD">
        <w:rPr>
          <w:b/>
          <w:bCs/>
        </w:rPr>
        <w:t>-</w:t>
      </w:r>
      <w:r w:rsidRPr="00D524FD">
        <w:rPr>
          <w:b/>
          <w:bCs/>
        </w:rPr>
        <w:t>Wednesday May 20</w:t>
      </w:r>
      <w:r w:rsidRPr="00D524FD">
        <w:rPr>
          <w:b/>
          <w:bCs/>
          <w:vertAlign w:val="superscript"/>
        </w:rPr>
        <w:t>th</w:t>
      </w:r>
    </w:p>
    <w:p w14:paraId="5F714123" w14:textId="77777777" w:rsidR="00697A92" w:rsidRPr="002F144C" w:rsidRDefault="00697A92">
      <w:pPr>
        <w:pStyle w:val="Standard"/>
        <w:rPr>
          <w:rFonts w:hint="eastAsia"/>
        </w:rPr>
      </w:pPr>
    </w:p>
    <w:p w14:paraId="16DCB794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6:30 am       Enjoy Breakfast at the Hotel</w:t>
      </w:r>
    </w:p>
    <w:p w14:paraId="2C7B76C4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7:45 am       Load Luggage</w:t>
      </w:r>
    </w:p>
    <w:p w14:paraId="17881A6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8:00 am       Bus departs for Dallas</w:t>
      </w:r>
    </w:p>
    <w:p w14:paraId="5B6A2CD9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9:30 am       Drop off near the Sixth floor JFK Museum, Explore the Area!</w:t>
      </w:r>
    </w:p>
    <w:p w14:paraId="1347609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Dealey Plaza Monument, The Grassy Knoll, JFK Memorial Plaza!</w:t>
      </w:r>
    </w:p>
    <w:p w14:paraId="34515FF1" w14:textId="17A6EE8A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TBD            A scheduled time to enter the 6</w:t>
      </w:r>
      <w:r w:rsidRPr="002F144C">
        <w:rPr>
          <w:vertAlign w:val="superscript"/>
        </w:rPr>
        <w:t>th</w:t>
      </w:r>
      <w:r w:rsidRPr="002F144C">
        <w:t xml:space="preserve"> Floor JFK </w:t>
      </w:r>
      <w:r w:rsidR="00D97B19" w:rsidRPr="002F144C">
        <w:t>Museum</w:t>
      </w:r>
      <w:r w:rsidRPr="002F144C">
        <w:t xml:space="preserve"> on 411 Elm </w:t>
      </w:r>
      <w:r w:rsidR="009165AD">
        <w:t>S</w:t>
      </w:r>
      <w:r w:rsidRPr="002F144C">
        <w:t>t (included)</w:t>
      </w:r>
    </w:p>
    <w:p w14:paraId="30DA6749" w14:textId="1F4FB88E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12:00 pm     </w:t>
      </w:r>
      <w:r w:rsidR="00D97B19" w:rsidRPr="002F144C">
        <w:t xml:space="preserve">Lunch </w:t>
      </w:r>
      <w:r w:rsidR="00D97B19" w:rsidRPr="002F144C">
        <w:rPr>
          <w:rFonts w:hint="eastAsia"/>
        </w:rPr>
        <w:t>(</w:t>
      </w:r>
      <w:r w:rsidRPr="002F144C">
        <w:t xml:space="preserve">on your </w:t>
      </w:r>
      <w:r w:rsidR="00D97B19" w:rsidRPr="002F144C">
        <w:t>own) nearby</w:t>
      </w:r>
      <w:r w:rsidRPr="002F144C">
        <w:t xml:space="preserve"> options</w:t>
      </w:r>
    </w:p>
    <w:p w14:paraId="45B920FA" w14:textId="2F6C2914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</w:t>
      </w:r>
      <w:r w:rsidR="00D97B19" w:rsidRPr="002F144C">
        <w:t>1:00 pm</w:t>
      </w:r>
      <w:r w:rsidRPr="002F144C">
        <w:t xml:space="preserve">      Bus Departs for the Stockyards</w:t>
      </w:r>
    </w:p>
    <w:p w14:paraId="6A32FF45" w14:textId="3454A429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</w:t>
      </w:r>
      <w:r w:rsidR="00D97B19" w:rsidRPr="002F144C">
        <w:t>1:30 pm</w:t>
      </w:r>
      <w:r w:rsidRPr="002F144C">
        <w:t xml:space="preserve">      Arrive at the Stockyards</w:t>
      </w:r>
    </w:p>
    <w:p w14:paraId="4177DBD9" w14:textId="3D257DDB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</w:t>
      </w:r>
      <w:r w:rsidR="00D97B19" w:rsidRPr="002F144C">
        <w:t>4:00 pm</w:t>
      </w:r>
      <w:r w:rsidRPr="002F144C">
        <w:t xml:space="preserve">      Longhorn Cattle Drive down Exchange Ave</w:t>
      </w:r>
    </w:p>
    <w:p w14:paraId="2E39EF3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Dinner (on your own)</w:t>
      </w:r>
    </w:p>
    <w:p w14:paraId="7F9C0E70" w14:textId="44D75A32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</w:t>
      </w:r>
      <w:r w:rsidR="00D97B19" w:rsidRPr="002F144C">
        <w:t>8:00 pm</w:t>
      </w:r>
      <w:r w:rsidRPr="002F144C">
        <w:t xml:space="preserve">      Evening Entertainment at Lil </w:t>
      </w:r>
      <w:r w:rsidR="00D97B19" w:rsidRPr="002F144C">
        <w:t>Reds</w:t>
      </w:r>
      <w:r w:rsidRPr="002F144C">
        <w:t xml:space="preserve"> Longhorn Saloon 121 W Exchange Ave.</w:t>
      </w:r>
    </w:p>
    <w:p w14:paraId="20E2D4A0" w14:textId="77777777" w:rsidR="00697A92" w:rsidRPr="002F144C" w:rsidRDefault="00000000">
      <w:pPr>
        <w:pStyle w:val="Standard"/>
        <w:rPr>
          <w:rFonts w:hint="eastAsia"/>
        </w:rPr>
      </w:pPr>
      <w:r w:rsidRPr="002F144C">
        <w:lastRenderedPageBreak/>
        <w:t xml:space="preserve">                                Things to see Stockyards National Historic District (131 E Exchange Ave</w:t>
      </w:r>
    </w:p>
    <w:p w14:paraId="3903D45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The Longhorn Herd, Museum, Cowboy Hall of Fame (2515 Rodeo Plaza)</w:t>
      </w:r>
    </w:p>
    <w:p w14:paraId="62F6F69C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Adobe Western Art Gallery (2400 N Main St.) Lots and Lots of Shopping spots</w:t>
      </w:r>
    </w:p>
    <w:p w14:paraId="375F9E0E" w14:textId="1F21C98A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and plenty of Beer!!</w:t>
      </w:r>
    </w:p>
    <w:p w14:paraId="6A3F61B0" w14:textId="00094209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</w:t>
      </w:r>
      <w:r w:rsidR="00D97B19" w:rsidRPr="002F144C">
        <w:t>Time TBD</w:t>
      </w:r>
      <w:r w:rsidRPr="002F144C">
        <w:t xml:space="preserve">     Depart for Hotel in the Fort Worth area </w:t>
      </w:r>
    </w:p>
    <w:p w14:paraId="1C939EA4" w14:textId="77777777" w:rsidR="00697A92" w:rsidRPr="002F144C" w:rsidRDefault="00697A92">
      <w:pPr>
        <w:pStyle w:val="Standard"/>
        <w:rPr>
          <w:rFonts w:hint="eastAsia"/>
        </w:rPr>
      </w:pPr>
    </w:p>
    <w:p w14:paraId="1E8D7689" w14:textId="77777777" w:rsidR="00D97B19" w:rsidRPr="002F144C" w:rsidRDefault="00D97B19">
      <w:pPr>
        <w:pStyle w:val="Standard"/>
        <w:rPr>
          <w:rFonts w:hint="eastAsia"/>
        </w:rPr>
      </w:pPr>
    </w:p>
    <w:p w14:paraId="6639BD29" w14:textId="1D643C4E" w:rsidR="00697A92" w:rsidRPr="00D524FD" w:rsidRDefault="00000000">
      <w:pPr>
        <w:pStyle w:val="Standard"/>
        <w:rPr>
          <w:rFonts w:hint="eastAsia"/>
          <w:b/>
          <w:bCs/>
        </w:rPr>
      </w:pPr>
      <w:r w:rsidRPr="00D524FD">
        <w:rPr>
          <w:b/>
          <w:bCs/>
        </w:rPr>
        <w:t xml:space="preserve">Day </w:t>
      </w:r>
      <w:r w:rsidR="00D97B19" w:rsidRPr="00D524FD">
        <w:rPr>
          <w:b/>
          <w:bCs/>
        </w:rPr>
        <w:t>8</w:t>
      </w:r>
      <w:r w:rsidR="00ED7C73" w:rsidRPr="00D524FD">
        <w:rPr>
          <w:b/>
          <w:bCs/>
        </w:rPr>
        <w:t>-</w:t>
      </w:r>
      <w:r w:rsidR="00D97B19" w:rsidRPr="00D524FD">
        <w:rPr>
          <w:b/>
          <w:bCs/>
        </w:rPr>
        <w:t>Thursday</w:t>
      </w:r>
      <w:r w:rsidRPr="00D524FD">
        <w:rPr>
          <w:b/>
          <w:bCs/>
        </w:rPr>
        <w:t xml:space="preserve"> May 21st</w:t>
      </w:r>
    </w:p>
    <w:p w14:paraId="2E75B15C" w14:textId="77777777" w:rsidR="00697A92" w:rsidRPr="002F144C" w:rsidRDefault="00697A92">
      <w:pPr>
        <w:pStyle w:val="Standard"/>
        <w:rPr>
          <w:rFonts w:hint="eastAsia"/>
        </w:rPr>
      </w:pPr>
    </w:p>
    <w:p w14:paraId="7421E877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6:30 am       Enjoy Breakfast at the Hotel (included)</w:t>
      </w:r>
    </w:p>
    <w:p w14:paraId="53E01976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7:30 am       Load Luggage</w:t>
      </w:r>
    </w:p>
    <w:p w14:paraId="573DA400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8:00 am       Bus Departs for Oklahoma City</w:t>
      </w:r>
    </w:p>
    <w:p w14:paraId="72C96F8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11:00am       Arrive at Oklahoma Memorial/Museum 620 N Harvey Ave (included)</w:t>
      </w:r>
    </w:p>
    <w:p w14:paraId="34C9BFC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1:00 pm       Lunch at the Memorial (pre order Subs from Sub Way included)</w:t>
      </w:r>
    </w:p>
    <w:p w14:paraId="3AD0093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2:00 pm       Bus Departs Memorial</w:t>
      </w:r>
    </w:p>
    <w:p w14:paraId="59FF6D55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4:00 pm       Rest Break</w:t>
      </w:r>
    </w:p>
    <w:p w14:paraId="37123F9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6:00 pm       Dinner at Golden Corral 1601 SW Wanamaker Rd. Topeka KS (included)</w:t>
      </w:r>
    </w:p>
    <w:p w14:paraId="521EDC19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7:30 pm       Bus Departs Golden Corral</w:t>
      </w:r>
    </w:p>
    <w:p w14:paraId="04EE8D2B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7:45 pm       Arrive at the Hampton Inn Topeka KS 1515 SW Arrowhead Rd</w:t>
      </w:r>
    </w:p>
    <w:p w14:paraId="4EAA552E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                          </w:t>
      </w:r>
    </w:p>
    <w:p w14:paraId="7792A624" w14:textId="77777777" w:rsidR="00697A92" w:rsidRPr="002F144C" w:rsidRDefault="00697A92">
      <w:pPr>
        <w:pStyle w:val="Standard"/>
        <w:rPr>
          <w:rFonts w:hint="eastAsia"/>
        </w:rPr>
      </w:pPr>
    </w:p>
    <w:p w14:paraId="4FFCAA83" w14:textId="6A2EEAEE" w:rsidR="00697A92" w:rsidRPr="000E556B" w:rsidRDefault="00000000">
      <w:pPr>
        <w:pStyle w:val="Standard"/>
        <w:rPr>
          <w:rFonts w:hint="eastAsia"/>
          <w:b/>
          <w:bCs/>
        </w:rPr>
      </w:pPr>
      <w:r w:rsidRPr="000E556B">
        <w:rPr>
          <w:b/>
          <w:bCs/>
        </w:rPr>
        <w:t xml:space="preserve">Day </w:t>
      </w:r>
      <w:r w:rsidR="00D97B19" w:rsidRPr="000E556B">
        <w:rPr>
          <w:b/>
          <w:bCs/>
        </w:rPr>
        <w:t>9</w:t>
      </w:r>
      <w:r w:rsidR="00ED7C73" w:rsidRPr="000E556B">
        <w:rPr>
          <w:b/>
          <w:bCs/>
        </w:rPr>
        <w:t>-</w:t>
      </w:r>
      <w:r w:rsidR="00D97B19" w:rsidRPr="000E556B">
        <w:rPr>
          <w:b/>
          <w:bCs/>
        </w:rPr>
        <w:t>Friday</w:t>
      </w:r>
      <w:r w:rsidRPr="000E556B">
        <w:rPr>
          <w:b/>
          <w:bCs/>
        </w:rPr>
        <w:t xml:space="preserve"> May 22nd</w:t>
      </w:r>
    </w:p>
    <w:p w14:paraId="2B26521C" w14:textId="77777777" w:rsidR="00697A92" w:rsidRPr="002F144C" w:rsidRDefault="00697A92">
      <w:pPr>
        <w:pStyle w:val="Standard"/>
        <w:rPr>
          <w:rFonts w:hint="eastAsia"/>
        </w:rPr>
      </w:pPr>
    </w:p>
    <w:p w14:paraId="51312810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6:30 am       Enjoy Breakfast at the Hotel (included)</w:t>
      </w:r>
    </w:p>
    <w:p w14:paraId="65DAD6C9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8:30 am       Load Luggage</w:t>
      </w:r>
    </w:p>
    <w:p w14:paraId="176EC938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 9:00 am       Bus Departs for WWI Museum Kansas City</w:t>
      </w:r>
    </w:p>
    <w:p w14:paraId="102A27EA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10:00am       Arrive at Museum (included)</w:t>
      </w:r>
    </w:p>
    <w:p w14:paraId="3C49E2D2" w14:textId="0B3652A3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12:00 pm     </w:t>
      </w:r>
      <w:r w:rsidR="00D97B19" w:rsidRPr="002F144C">
        <w:t>Bus Departs Museum</w:t>
      </w:r>
    </w:p>
    <w:p w14:paraId="798F6F92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12:15 pm     Arrive at Union Station Museum (lunch on your own at union station)</w:t>
      </w:r>
    </w:p>
    <w:p w14:paraId="0EB839B7" w14:textId="6E9A3F7E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</w:t>
      </w:r>
      <w:r w:rsidR="00D97B19" w:rsidRPr="002F144C">
        <w:t>2:30 pm</w:t>
      </w:r>
      <w:r w:rsidRPr="002F144C">
        <w:t xml:space="preserve">      </w:t>
      </w:r>
      <w:r w:rsidR="000E556B">
        <w:t xml:space="preserve"> </w:t>
      </w:r>
      <w:r w:rsidRPr="002F144C">
        <w:t>Bus Departs for Hotel in Overland Park Ks.</w:t>
      </w:r>
    </w:p>
    <w:p w14:paraId="4C8AD6C1" w14:textId="2E82C9EC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</w:t>
      </w:r>
      <w:r w:rsidR="00D97B19" w:rsidRPr="002F144C">
        <w:t>3:00 pm</w:t>
      </w:r>
      <w:r w:rsidRPr="002F144C">
        <w:t xml:space="preserve">     </w:t>
      </w:r>
      <w:r w:rsidR="000E556B">
        <w:t xml:space="preserve"> </w:t>
      </w:r>
      <w:r w:rsidRPr="002F144C">
        <w:t xml:space="preserve"> Arrive at the Hotel</w:t>
      </w:r>
    </w:p>
    <w:p w14:paraId="055D8993" w14:textId="2C9DF3D2" w:rsidR="00697A92" w:rsidRPr="002F144C" w:rsidRDefault="00000000" w:rsidP="007E547A">
      <w:pPr>
        <w:pStyle w:val="Standard"/>
        <w:ind w:left="2070" w:hanging="2070"/>
        <w:rPr>
          <w:rFonts w:hint="eastAsia"/>
        </w:rPr>
      </w:pPr>
      <w:r w:rsidRPr="002F144C">
        <w:t xml:space="preserve">              </w:t>
      </w:r>
      <w:r w:rsidR="00D97B19" w:rsidRPr="002F144C">
        <w:t>6:30 pm</w:t>
      </w:r>
      <w:r w:rsidRPr="002F144C">
        <w:t xml:space="preserve">    </w:t>
      </w:r>
      <w:r w:rsidR="000E556B">
        <w:t xml:space="preserve">  </w:t>
      </w:r>
      <w:r w:rsidRPr="002F144C">
        <w:t xml:space="preserve"> Depart for Dinner and Theater Production at the New </w:t>
      </w:r>
      <w:r w:rsidR="00D97B19" w:rsidRPr="002F144C">
        <w:t>Restauran</w:t>
      </w:r>
      <w:r w:rsidR="00D97B19" w:rsidRPr="002F144C">
        <w:rPr>
          <w:rFonts w:hint="eastAsia"/>
        </w:rPr>
        <w:t>t</w:t>
      </w:r>
      <w:r w:rsidRPr="002F144C">
        <w:t xml:space="preserve"> Theater</w:t>
      </w:r>
      <w:r w:rsidR="000E556B">
        <w:t xml:space="preserve"> (included)</w:t>
      </w:r>
    </w:p>
    <w:p w14:paraId="70738F9C" w14:textId="49E595DB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</w:t>
      </w:r>
      <w:r w:rsidR="00D97B19" w:rsidRPr="002F144C">
        <w:t>9:30 pm</w:t>
      </w:r>
      <w:r w:rsidRPr="002F144C">
        <w:t xml:space="preserve">     Return to Hotel </w:t>
      </w:r>
    </w:p>
    <w:p w14:paraId="1C595141" w14:textId="77777777" w:rsidR="00697A92" w:rsidRPr="002F144C" w:rsidRDefault="00697A92">
      <w:pPr>
        <w:pStyle w:val="Standard"/>
        <w:rPr>
          <w:rFonts w:hint="eastAsia"/>
        </w:rPr>
      </w:pPr>
    </w:p>
    <w:p w14:paraId="298EEE93" w14:textId="77777777" w:rsidR="00697A92" w:rsidRPr="002F144C" w:rsidRDefault="00697A92">
      <w:pPr>
        <w:pStyle w:val="Standard"/>
        <w:rPr>
          <w:rFonts w:hint="eastAsia"/>
        </w:rPr>
      </w:pPr>
    </w:p>
    <w:p w14:paraId="6B634D93" w14:textId="4A4382FA" w:rsidR="00697A92" w:rsidRPr="0063723C" w:rsidRDefault="00000000">
      <w:pPr>
        <w:pStyle w:val="Standard"/>
        <w:rPr>
          <w:rFonts w:hint="eastAsia"/>
          <w:b/>
          <w:bCs/>
        </w:rPr>
      </w:pPr>
      <w:r w:rsidRPr="0063723C">
        <w:rPr>
          <w:b/>
          <w:bCs/>
        </w:rPr>
        <w:t>Day 10</w:t>
      </w:r>
      <w:r w:rsidR="00ED7C73" w:rsidRPr="0063723C">
        <w:rPr>
          <w:b/>
          <w:bCs/>
        </w:rPr>
        <w:t>-</w:t>
      </w:r>
      <w:r w:rsidRPr="0063723C">
        <w:rPr>
          <w:b/>
          <w:bCs/>
        </w:rPr>
        <w:t>Saturday May 23</w:t>
      </w:r>
      <w:r w:rsidRPr="0063723C">
        <w:rPr>
          <w:b/>
          <w:bCs/>
          <w:vertAlign w:val="superscript"/>
        </w:rPr>
        <w:t>rd</w:t>
      </w:r>
    </w:p>
    <w:p w14:paraId="3A0376BC" w14:textId="77777777" w:rsidR="00697A92" w:rsidRPr="002F144C" w:rsidRDefault="00697A92">
      <w:pPr>
        <w:pStyle w:val="Standard"/>
        <w:rPr>
          <w:rFonts w:hint="eastAsia"/>
        </w:rPr>
      </w:pPr>
    </w:p>
    <w:p w14:paraId="31EED587" w14:textId="6A1C0D6C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</w:t>
      </w:r>
      <w:r w:rsidR="00D97B19" w:rsidRPr="002F144C">
        <w:t>6:30 am</w:t>
      </w:r>
      <w:r w:rsidRPr="002F144C">
        <w:t xml:space="preserve">      Enjoy Breakfast at the Hotel</w:t>
      </w:r>
    </w:p>
    <w:p w14:paraId="32825D9B" w14:textId="7D8B3952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</w:t>
      </w:r>
      <w:r w:rsidR="00D97B19" w:rsidRPr="002F144C">
        <w:t>7:45 am</w:t>
      </w:r>
      <w:r w:rsidRPr="002F144C">
        <w:t xml:space="preserve">      Load Luggage</w:t>
      </w:r>
    </w:p>
    <w:p w14:paraId="4E4DDAAD" w14:textId="148F1F9D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</w:t>
      </w:r>
      <w:r w:rsidR="00D97B19" w:rsidRPr="002F144C">
        <w:t>8:00 am</w:t>
      </w:r>
      <w:r w:rsidRPr="002F144C">
        <w:t xml:space="preserve">      Bus Departs for Cedar Rapids</w:t>
      </w:r>
    </w:p>
    <w:p w14:paraId="1BCAF0BF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10:00 am     Rest Break</w:t>
      </w:r>
    </w:p>
    <w:p w14:paraId="53829751" w14:textId="77777777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12:00 pm     Lunch Break</w:t>
      </w:r>
    </w:p>
    <w:p w14:paraId="53F3E6A6" w14:textId="4ADF5174" w:rsidR="00697A92" w:rsidRPr="002F144C" w:rsidRDefault="00000000">
      <w:pPr>
        <w:pStyle w:val="Standard"/>
        <w:rPr>
          <w:rFonts w:hint="eastAsia"/>
        </w:rPr>
      </w:pPr>
      <w:r w:rsidRPr="002F144C">
        <w:t xml:space="preserve">              </w:t>
      </w:r>
      <w:r w:rsidR="00D97B19" w:rsidRPr="002F144C">
        <w:t>2:30 pm</w:t>
      </w:r>
      <w:r w:rsidRPr="002F144C">
        <w:t xml:space="preserve">      Arrive in Cedar Rapids</w:t>
      </w:r>
    </w:p>
    <w:sectPr w:rsidR="00697A92" w:rsidRPr="002F144C" w:rsidSect="00D524FD">
      <w:pgSz w:w="12240" w:h="15840"/>
      <w:pgMar w:top="90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F23B" w14:textId="77777777" w:rsidR="00BA40F7" w:rsidRDefault="00BA40F7">
      <w:pPr>
        <w:rPr>
          <w:rFonts w:hint="eastAsia"/>
        </w:rPr>
      </w:pPr>
      <w:r>
        <w:separator/>
      </w:r>
    </w:p>
  </w:endnote>
  <w:endnote w:type="continuationSeparator" w:id="0">
    <w:p w14:paraId="33E07392" w14:textId="77777777" w:rsidR="00BA40F7" w:rsidRDefault="00BA40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B298" w14:textId="77777777" w:rsidR="00BA40F7" w:rsidRDefault="00BA40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5EB065" w14:textId="77777777" w:rsidR="00BA40F7" w:rsidRDefault="00BA40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92"/>
    <w:rsid w:val="000E556B"/>
    <w:rsid w:val="002F144C"/>
    <w:rsid w:val="003545D2"/>
    <w:rsid w:val="0041591A"/>
    <w:rsid w:val="00441F1C"/>
    <w:rsid w:val="00525497"/>
    <w:rsid w:val="0063723C"/>
    <w:rsid w:val="00697A92"/>
    <w:rsid w:val="00714C57"/>
    <w:rsid w:val="007C3189"/>
    <w:rsid w:val="007E547A"/>
    <w:rsid w:val="009165AD"/>
    <w:rsid w:val="009B049B"/>
    <w:rsid w:val="00BA40F7"/>
    <w:rsid w:val="00D524FD"/>
    <w:rsid w:val="00D97B19"/>
    <w:rsid w:val="00E025A9"/>
    <w:rsid w:val="00E25C24"/>
    <w:rsid w:val="00E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6D08"/>
  <w15:docId w15:val="{47C10480-96D1-42E3-86F1-D053B103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Strong">
    <w:name w:val="Strong"/>
    <w:basedOn w:val="DefaultParagraphFont"/>
    <w:uiPriority w:val="22"/>
    <w:qFormat/>
    <w:rsid w:val="00D97B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7B19"/>
    <w:rPr>
      <w:color w:val="0000FF"/>
      <w:u w:val="single"/>
    </w:rPr>
  </w:style>
  <w:style w:type="character" w:customStyle="1" w:styleId="vkekvd">
    <w:name w:val="vkekvd"/>
    <w:basedOn w:val="DefaultParagraphFont"/>
    <w:rsid w:val="00D97B19"/>
  </w:style>
  <w:style w:type="character" w:customStyle="1" w:styleId="t286pc">
    <w:name w:val="t286pc"/>
    <w:basedOn w:val="DefaultParagraphFont"/>
    <w:rsid w:val="00D9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Dick</dc:creator>
  <cp:lastModifiedBy>Cathy Dick</cp:lastModifiedBy>
  <cp:revision>19</cp:revision>
  <cp:lastPrinted>2025-08-22T14:09:00Z</cp:lastPrinted>
  <dcterms:created xsi:type="dcterms:W3CDTF">2026-01-05T02:15:00Z</dcterms:created>
  <dcterms:modified xsi:type="dcterms:W3CDTF">2026-01-08T02:35:00Z</dcterms:modified>
</cp:coreProperties>
</file>