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A7716" w14:textId="77777777" w:rsidR="00E0053B" w:rsidRPr="00681559" w:rsidRDefault="000E6E64">
      <w:pPr>
        <w:rPr>
          <w:b/>
          <w:bCs/>
        </w:rPr>
      </w:pPr>
      <w:r w:rsidRPr="00681559">
        <w:rPr>
          <w:b/>
          <w:bCs/>
        </w:rPr>
        <w:t>Bypassing Hills</w:t>
      </w:r>
    </w:p>
    <w:p w14:paraId="61C7560A" w14:textId="77777777" w:rsidR="000E6E64" w:rsidRDefault="000E6E64"/>
    <w:p w14:paraId="373CAFAD" w14:textId="77777777" w:rsidR="000E6E64" w:rsidRDefault="000E6E64"/>
    <w:p w14:paraId="2E2C44DC" w14:textId="77777777" w:rsidR="000E6E64" w:rsidRDefault="000E6E64">
      <w:r>
        <w:rPr>
          <w:b/>
          <w:bCs/>
        </w:rPr>
        <w:t>3.7 miles:</w:t>
      </w:r>
      <w:r>
        <w:t xml:space="preserve">  You can wait on Sheridan Road while others ride the hill</w:t>
      </w:r>
    </w:p>
    <w:p w14:paraId="735A6A8F" w14:textId="77777777" w:rsidR="000E6E64" w:rsidRDefault="000E6E64"/>
    <w:p w14:paraId="6EB6EA74" w14:textId="77777777" w:rsidR="000E6E64" w:rsidRDefault="000E6E64">
      <w:r>
        <w:rPr>
          <w:b/>
          <w:bCs/>
        </w:rPr>
        <w:t xml:space="preserve">9.1 miles: </w:t>
      </w:r>
      <w:r>
        <w:t xml:space="preserve"> While others ride the hill, you can continue north on Sheridan Road, waiting at the side of the road on the curve</w:t>
      </w:r>
    </w:p>
    <w:p w14:paraId="7A4D63BE" w14:textId="77777777" w:rsidR="000E6E64" w:rsidRDefault="000E6E64"/>
    <w:p w14:paraId="05F856C1" w14:textId="77777777" w:rsidR="000E6E64" w:rsidRDefault="000E6E64">
      <w:r>
        <w:rPr>
          <w:b/>
          <w:bCs/>
        </w:rPr>
        <w:t xml:space="preserve">10.9 miles:  </w:t>
      </w:r>
      <w:r>
        <w:t>You can wait on Forest Ave while other</w:t>
      </w:r>
      <w:r w:rsidR="00681559">
        <w:t xml:space="preserve">s </w:t>
      </w:r>
      <w:r>
        <w:t>ride the hill</w:t>
      </w:r>
    </w:p>
    <w:p w14:paraId="2324DECA" w14:textId="77777777" w:rsidR="000E6E64" w:rsidRDefault="000E6E64"/>
    <w:p w14:paraId="5883B975" w14:textId="77777777" w:rsidR="000E6E64" w:rsidRDefault="00FC6EB5">
      <w:r>
        <w:rPr>
          <w:b/>
          <w:bCs/>
        </w:rPr>
        <w:t xml:space="preserve">12.6 miles:  </w:t>
      </w:r>
      <w:r>
        <w:t xml:space="preserve">To avoid the Park Ave – </w:t>
      </w:r>
      <w:proofErr w:type="spellStart"/>
      <w:r>
        <w:t>Egandale</w:t>
      </w:r>
      <w:proofErr w:type="spellEnd"/>
      <w:r>
        <w:t xml:space="preserve"> Road hill from 12.6 to 13.1 miles, turn left on Park Ave when the hill climbers turn right. Take Park Ave to Linden and turn right taking Linden to Vine.  Wait at Vine for the group to reassemble.</w:t>
      </w:r>
    </w:p>
    <w:p w14:paraId="506EA1AF" w14:textId="77777777" w:rsidR="00FC6EB5" w:rsidRDefault="00FC6EB5"/>
    <w:p w14:paraId="3F3D8ACB" w14:textId="77777777" w:rsidR="00A2285C" w:rsidRDefault="00A2285C">
      <w:r>
        <w:rPr>
          <w:b/>
          <w:bCs/>
        </w:rPr>
        <w:t xml:space="preserve">15.8 miles:  </w:t>
      </w:r>
      <w:r>
        <w:t>You can wait at Leonard Wood Drive North while others ride the hill</w:t>
      </w:r>
    </w:p>
    <w:p w14:paraId="37026DE1" w14:textId="77777777" w:rsidR="00A2285C" w:rsidRDefault="00A2285C"/>
    <w:p w14:paraId="733E2C4C" w14:textId="77777777" w:rsidR="00A2285C" w:rsidRDefault="00A2285C">
      <w:r>
        <w:rPr>
          <w:b/>
          <w:bCs/>
        </w:rPr>
        <w:t xml:space="preserve">17.6 miles:  </w:t>
      </w:r>
      <w:r>
        <w:t>You can wait by the Open Lands sign while others ride the hill. Please keep your voices down. We have had complaints in the past about disturbing daytime sleepers while gathering here.</w:t>
      </w:r>
    </w:p>
    <w:p w14:paraId="33365E77" w14:textId="77777777" w:rsidR="00A2285C" w:rsidRDefault="00A2285C"/>
    <w:p w14:paraId="47D2C2A3" w14:textId="77777777" w:rsidR="00A2285C" w:rsidRPr="00A2285C" w:rsidRDefault="00A2285C">
      <w:r>
        <w:t xml:space="preserve">There are additional hills </w:t>
      </w:r>
      <w:r w:rsidR="00681559">
        <w:t>on</w:t>
      </w:r>
      <w:r>
        <w:t xml:space="preserve"> Sheridan Road,</w:t>
      </w:r>
      <w:r w:rsidR="00681559">
        <w:t xml:space="preserve"> which you have almost certainly ridden in the past,</w:t>
      </w:r>
      <w:r>
        <w:t xml:space="preserve"> on University Ave,</w:t>
      </w:r>
      <w:r w:rsidR="00681559">
        <w:t xml:space="preserve"> which you may have ridden down in the past on one of my rides,</w:t>
      </w:r>
      <w:r>
        <w:t xml:space="preserve"> and on the bike path along </w:t>
      </w:r>
      <w:r w:rsidR="00681559">
        <w:t>Clavey Road. These are sort of baked into the route. You can’t avoid them and still be on the same ride as the rest of us.</w:t>
      </w:r>
    </w:p>
    <w:p w14:paraId="7B81C506" w14:textId="77777777" w:rsidR="00FC6EB5" w:rsidRPr="00FC6EB5" w:rsidRDefault="00FC6EB5">
      <w:pPr>
        <w:rPr>
          <w:b/>
          <w:bCs/>
        </w:rPr>
      </w:pPr>
    </w:p>
    <w:p w14:paraId="3C7060E7" w14:textId="77777777" w:rsidR="000E6E64" w:rsidRDefault="000E6E64"/>
    <w:p w14:paraId="3E426326" w14:textId="77777777" w:rsidR="000E6E64" w:rsidRPr="000E6E64" w:rsidRDefault="000E6E64"/>
    <w:sectPr w:rsidR="000E6E64" w:rsidRPr="000E6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64"/>
    <w:rsid w:val="000E6E64"/>
    <w:rsid w:val="00681559"/>
    <w:rsid w:val="00A2285C"/>
    <w:rsid w:val="00E0053B"/>
    <w:rsid w:val="00FC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3D1E"/>
  <w15:chartTrackingRefBased/>
  <w15:docId w15:val="{97B23FE0-ACF7-4D99-8F7E-FA99623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Ney</dc:creator>
  <cp:keywords/>
  <dc:description/>
  <cp:lastModifiedBy>Neal Ney</cp:lastModifiedBy>
  <cp:revision>1</cp:revision>
  <dcterms:created xsi:type="dcterms:W3CDTF">2024-04-25T23:19:00Z</dcterms:created>
  <dcterms:modified xsi:type="dcterms:W3CDTF">2024-04-25T23:57:00Z</dcterms:modified>
</cp:coreProperties>
</file>