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BACC3" w14:textId="1D3F84BC" w:rsidR="0029647B" w:rsidRDefault="009501B9">
      <w:r>
        <w:t>S</w:t>
      </w:r>
      <w:r w:rsidR="00F309DA">
        <w:t>hangri-La, Selene 5388 (2010)</w:t>
      </w:r>
      <w:r w:rsidR="00DF4544">
        <w:t xml:space="preserve">, </w:t>
      </w:r>
      <w:r w:rsidR="00163C36">
        <w:t xml:space="preserve">is </w:t>
      </w:r>
      <w:r w:rsidR="00076756">
        <w:t>for sale</w:t>
      </w:r>
      <w:r w:rsidR="00CE17EE">
        <w:t xml:space="preserve">, </w:t>
      </w:r>
      <w:r w:rsidR="00491308">
        <w:t>at a reduced price of</w:t>
      </w:r>
      <w:r w:rsidR="00CE17EE">
        <w:t xml:space="preserve"> $1,200,000.</w:t>
      </w:r>
    </w:p>
    <w:p w14:paraId="1BD79017" w14:textId="7F3B3E95" w:rsidR="00E72B11" w:rsidRDefault="007F2CB3">
      <w:r>
        <w:t xml:space="preserve">The </w:t>
      </w:r>
      <w:r w:rsidR="008C21E0">
        <w:t xml:space="preserve">one owner </w:t>
      </w:r>
      <w:r>
        <w:t xml:space="preserve">vessel has undergone a </w:t>
      </w:r>
      <w:r w:rsidR="004A0430">
        <w:t>three-year</w:t>
      </w:r>
      <w:r>
        <w:t xml:space="preserve"> total refit a</w:t>
      </w:r>
      <w:r w:rsidR="005F09C0">
        <w:t>t Peake Yacht Services in</w:t>
      </w:r>
      <w:r w:rsidR="00A315A6">
        <w:t xml:space="preserve"> </w:t>
      </w:r>
      <w:r w:rsidR="005F09C0">
        <w:t>Trinidad</w:t>
      </w:r>
      <w:r w:rsidR="00E46EF0">
        <w:t xml:space="preserve"> (and other locations) at a value of $250,000 USD </w:t>
      </w:r>
      <w:r w:rsidR="00A760B0">
        <w:t>plus.</w:t>
      </w:r>
      <w:r w:rsidR="00DD6DE0">
        <w:t xml:space="preserve"> The vessel is </w:t>
      </w:r>
      <w:r w:rsidR="006753EE">
        <w:t xml:space="preserve">the </w:t>
      </w:r>
      <w:r w:rsidR="00DD6DE0">
        <w:t>most complete, up to date</w:t>
      </w:r>
      <w:r w:rsidR="00690F34">
        <w:t xml:space="preserve"> </w:t>
      </w:r>
      <w:r w:rsidR="00A50D48">
        <w:t>Selene in the 53</w:t>
      </w:r>
      <w:r w:rsidR="00BD0CA5">
        <w:t xml:space="preserve">-54 </w:t>
      </w:r>
      <w:r w:rsidR="0093059F">
        <w:t xml:space="preserve">range to </w:t>
      </w:r>
      <w:r w:rsidR="00690F34">
        <w:t xml:space="preserve">EVER </w:t>
      </w:r>
      <w:r w:rsidR="00587DE9">
        <w:t>come on the resale market</w:t>
      </w:r>
      <w:r w:rsidR="00E72B11">
        <w:t xml:space="preserve">. </w:t>
      </w:r>
      <w:r w:rsidR="002A2F3D">
        <w:t>One might ask why?</w:t>
      </w:r>
      <w:r w:rsidR="00E72B11">
        <w:t xml:space="preserve"> </w:t>
      </w:r>
      <w:r w:rsidR="00565F0C">
        <w:t xml:space="preserve">Because </w:t>
      </w:r>
      <w:r w:rsidR="0029647B">
        <w:t>5388</w:t>
      </w:r>
      <w:r w:rsidR="00565F0C">
        <w:t xml:space="preserve"> has always been maintained with an open checkbook and the refit pr</w:t>
      </w:r>
      <w:r w:rsidR="008606C3">
        <w:t>ocess</w:t>
      </w:r>
      <w:r w:rsidR="00DC1F11">
        <w:t xml:space="preserve"> was completed </w:t>
      </w:r>
      <w:r w:rsidR="008606C3">
        <w:t>to make her our “forever” boat</w:t>
      </w:r>
      <w:r w:rsidR="005E5C1C">
        <w:t>, with plans to cruise the world</w:t>
      </w:r>
      <w:r w:rsidR="00CC0487">
        <w:t xml:space="preserve"> aboard</w:t>
      </w:r>
      <w:r w:rsidR="00DC1F11">
        <w:t xml:space="preserve"> her.</w:t>
      </w:r>
      <w:r w:rsidR="0071331F">
        <w:t xml:space="preserve">  However, we have decided</w:t>
      </w:r>
      <w:r w:rsidR="001756C5">
        <w:t xml:space="preserve"> to </w:t>
      </w:r>
      <w:r w:rsidR="00EF20C8">
        <w:t>purchase</w:t>
      </w:r>
      <w:r w:rsidR="001756C5">
        <w:t xml:space="preserve"> a new Selene Ocean Explorer </w:t>
      </w:r>
      <w:r w:rsidR="00523AFE">
        <w:t xml:space="preserve">60 </w:t>
      </w:r>
      <w:r w:rsidR="00EF552B">
        <w:t xml:space="preserve">to be delivered </w:t>
      </w:r>
      <w:r w:rsidR="00B9689C">
        <w:t xml:space="preserve">in </w:t>
      </w:r>
      <w:r w:rsidR="00AD09C5">
        <w:t>2026</w:t>
      </w:r>
      <w:r w:rsidR="00C52C9E">
        <w:t xml:space="preserve">. </w:t>
      </w:r>
      <w:r w:rsidR="000C145F">
        <w:t xml:space="preserve">Shangri-La was not </w:t>
      </w:r>
      <w:r w:rsidR="000A3D17">
        <w:t xml:space="preserve">simply cleaned </w:t>
      </w:r>
      <w:r w:rsidR="000C145F">
        <w:t>up to be attractive for re</w:t>
      </w:r>
      <w:r w:rsidR="00071ED6">
        <w:t>sale</w:t>
      </w:r>
      <w:r w:rsidR="000A3D17">
        <w:t xml:space="preserve"> </w:t>
      </w:r>
      <w:r w:rsidR="00071ED6">
        <w:t xml:space="preserve">but refitted and improved to deliver us safely to any destination </w:t>
      </w:r>
      <w:r w:rsidR="00837824">
        <w:t xml:space="preserve">in the world in complete comfort, </w:t>
      </w:r>
      <w:r w:rsidR="00A53164">
        <w:t>security and with pride</w:t>
      </w:r>
      <w:r w:rsidR="008211BE">
        <w:t xml:space="preserve"> for years to come.</w:t>
      </w:r>
      <w:r w:rsidR="00AD09C5">
        <w:t xml:space="preserve"> </w:t>
      </w:r>
      <w:r w:rsidR="00AB3F49">
        <w:t xml:space="preserve">One </w:t>
      </w:r>
      <w:r w:rsidR="00A879A1">
        <w:t>can not find a c</w:t>
      </w:r>
      <w:r w:rsidR="00571D38">
        <w:t>omparable vessel with</w:t>
      </w:r>
      <w:r w:rsidR="001D5F7A">
        <w:t xml:space="preserve"> the safety and redundancy of twin engines</w:t>
      </w:r>
      <w:r w:rsidR="005B5ADD">
        <w:t>, a wide body, stairs from cockpit to flybridge</w:t>
      </w:r>
      <w:r w:rsidR="00312764">
        <w:t xml:space="preserve">, and two staircases </w:t>
      </w:r>
      <w:r w:rsidR="00EA37CF">
        <w:t>to provide convenience and privacy to the state</w:t>
      </w:r>
      <w:r w:rsidR="00E65700">
        <w:t>rooms</w:t>
      </w:r>
      <w:r w:rsidR="00030C06">
        <w:t>.</w:t>
      </w:r>
      <w:r w:rsidR="00401A8B">
        <w:t xml:space="preserve"> </w:t>
      </w:r>
    </w:p>
    <w:p w14:paraId="3B32C712" w14:textId="1CA0D937" w:rsidR="00A53164" w:rsidRDefault="00A53164">
      <w:r>
        <w:t>Notable features of 5388 includ</w:t>
      </w:r>
      <w:r w:rsidR="00AF2C87">
        <w:t>e the following:</w:t>
      </w:r>
    </w:p>
    <w:p w14:paraId="337474D6" w14:textId="567F60BE" w:rsidR="00AF2C87" w:rsidRDefault="00AF2C87">
      <w:r>
        <w:t>2010</w:t>
      </w:r>
      <w:r w:rsidR="00401A8B">
        <w:t xml:space="preserve"> highly desired</w:t>
      </w:r>
      <w:r>
        <w:t xml:space="preserve"> </w:t>
      </w:r>
      <w:r w:rsidR="00D628C8">
        <w:t>wide-body</w:t>
      </w:r>
      <w:r>
        <w:t xml:space="preserve"> with hardtop, teak cockpit </w:t>
      </w:r>
      <w:r w:rsidR="00FF66EA">
        <w:t>with stairs to flybridge</w:t>
      </w:r>
      <w:r w:rsidR="0078299C">
        <w:t xml:space="preserve"> </w:t>
      </w:r>
      <w:r w:rsidR="00EC2934">
        <w:t>with partial flybridge enclosure (recent)</w:t>
      </w:r>
      <w:r w:rsidR="00535C51">
        <w:t>.</w:t>
      </w:r>
      <w:r w:rsidR="00CB664E">
        <w:t xml:space="preserve"> </w:t>
      </w:r>
      <w:r w:rsidR="00F11A0C">
        <w:t xml:space="preserve">3 </w:t>
      </w:r>
      <w:r w:rsidR="00B46BE1">
        <w:t>staterooms</w:t>
      </w:r>
      <w:r w:rsidR="00F11A0C">
        <w:t xml:space="preserve">, 2 heads, 2 stairways to </w:t>
      </w:r>
      <w:r w:rsidR="00B46BE1">
        <w:t>lower level</w:t>
      </w:r>
      <w:r w:rsidR="00087DA2">
        <w:t xml:space="preserve"> providing privacy and conveni</w:t>
      </w:r>
      <w:r w:rsidR="001B6847">
        <w:t xml:space="preserve">ence, </w:t>
      </w:r>
      <w:r w:rsidR="00002EF2">
        <w:t>separate washer and dryer</w:t>
      </w:r>
      <w:r w:rsidR="00A11258">
        <w:t>.</w:t>
      </w:r>
      <w:r w:rsidR="00EE6B29">
        <w:t xml:space="preserve"> </w:t>
      </w:r>
      <w:bookmarkStart w:id="0" w:name="_Int_JQzT8fq3"/>
      <w:r w:rsidR="00EE6B29">
        <w:t>Oversized</w:t>
      </w:r>
      <w:r w:rsidR="002D5F32">
        <w:t xml:space="preserve"> </w:t>
      </w:r>
      <w:r w:rsidR="005653C2">
        <w:t xml:space="preserve"> </w:t>
      </w:r>
      <w:r w:rsidR="00EE6B29">
        <w:t>galley</w:t>
      </w:r>
      <w:bookmarkEnd w:id="0"/>
      <w:r w:rsidR="00EE6B29">
        <w:t xml:space="preserve"> </w:t>
      </w:r>
      <w:r w:rsidR="005653C2">
        <w:t xml:space="preserve">with </w:t>
      </w:r>
      <w:r w:rsidR="004345C6">
        <w:t xml:space="preserve">pantry, </w:t>
      </w:r>
      <w:r w:rsidR="005653C2">
        <w:t>dishwasher, 5 burner Force 1</w:t>
      </w:r>
      <w:r w:rsidR="004E79FF">
        <w:t xml:space="preserve">0 gas cooktop and oven, </w:t>
      </w:r>
      <w:r w:rsidR="00AD2A6A">
        <w:t>ice maker</w:t>
      </w:r>
      <w:r w:rsidR="00746103">
        <w:t xml:space="preserve">, </w:t>
      </w:r>
      <w:r w:rsidR="004E79FF">
        <w:t>GE Profile convection/microwave</w:t>
      </w:r>
      <w:r w:rsidR="00216FBA">
        <w:t>, recent Vitifrigo refrigerator/freezer</w:t>
      </w:r>
      <w:r w:rsidR="0098554D">
        <w:t xml:space="preserve">,  Bluewater XT </w:t>
      </w:r>
      <w:r w:rsidR="00746103">
        <w:t>water maker</w:t>
      </w:r>
      <w:r w:rsidR="0098554D">
        <w:t xml:space="preserve"> (recent), </w:t>
      </w:r>
      <w:r w:rsidR="001C11F3">
        <w:t>Powered by twin Cummins Q</w:t>
      </w:r>
      <w:r w:rsidR="001F779B">
        <w:t>SB-</w:t>
      </w:r>
      <w:r w:rsidR="001C11F3">
        <w:t>9’s derated to continuo</w:t>
      </w:r>
      <w:r w:rsidR="007E2086">
        <w:t>us duty/commercial use</w:t>
      </w:r>
      <w:r w:rsidR="00BC493D">
        <w:t xml:space="preserve"> 230 hp</w:t>
      </w:r>
      <w:r w:rsidR="00651D15">
        <w:t xml:space="preserve"> ratings</w:t>
      </w:r>
      <w:r w:rsidR="003269C0">
        <w:t xml:space="preserve">, providing complete redundancy with separate </w:t>
      </w:r>
      <w:r w:rsidR="0069074D">
        <w:t>fuel systems and running gear</w:t>
      </w:r>
      <w:r w:rsidR="000847EB">
        <w:t xml:space="preserve"> (major safety factor for </w:t>
      </w:r>
      <w:r w:rsidR="00A801C1">
        <w:t>passage making</w:t>
      </w:r>
      <w:r w:rsidR="000847EB">
        <w:t xml:space="preserve"> and exploration),</w:t>
      </w:r>
      <w:r w:rsidR="00EF6FDD">
        <w:t xml:space="preserve"> Northern Lights </w:t>
      </w:r>
      <w:proofErr w:type="spellStart"/>
      <w:r w:rsidR="00EF6FDD">
        <w:t>16kw</w:t>
      </w:r>
      <w:proofErr w:type="spellEnd"/>
      <w:r w:rsidR="00A67A4F">
        <w:t xml:space="preserve"> generator</w:t>
      </w:r>
      <w:r w:rsidR="00C77D4C">
        <w:t xml:space="preserve"> </w:t>
      </w:r>
      <w:r w:rsidR="00C548CA">
        <w:t>in</w:t>
      </w:r>
      <w:r w:rsidR="00A67A4F">
        <w:t xml:space="preserve"> </w:t>
      </w:r>
      <w:r w:rsidR="00623AA7">
        <w:t>sound shield</w:t>
      </w:r>
      <w:r w:rsidR="00A67A4F">
        <w:t xml:space="preserve"> enclosure. Naiad stabilizers with 7</w:t>
      </w:r>
      <w:r w:rsidR="00F82FAD">
        <w:t>.5 SF fins</w:t>
      </w:r>
      <w:r w:rsidR="00C77D4C">
        <w:t>.</w:t>
      </w:r>
      <w:r w:rsidR="002C03DF">
        <w:t xml:space="preserve"> </w:t>
      </w:r>
      <w:r w:rsidR="00010A9E">
        <w:t>Fuel polishing/transfer system.</w:t>
      </w:r>
      <w:r w:rsidR="009E667C">
        <w:t xml:space="preserve"> </w:t>
      </w:r>
      <w:proofErr w:type="spellStart"/>
      <w:r w:rsidR="009E667C">
        <w:t>Reverso</w:t>
      </w:r>
      <w:proofErr w:type="spellEnd"/>
      <w:r w:rsidR="009E667C">
        <w:t xml:space="preserve"> oil change system. </w:t>
      </w:r>
      <w:r w:rsidR="00F82FAD">
        <w:t xml:space="preserve"> </w:t>
      </w:r>
      <w:proofErr w:type="spellStart"/>
      <w:r w:rsidR="00F82FAD">
        <w:t>Sidepower</w:t>
      </w:r>
      <w:proofErr w:type="spellEnd"/>
      <w:r w:rsidR="00F82FAD">
        <w:t xml:space="preserve"> bow and</w:t>
      </w:r>
      <w:r w:rsidR="00E93BD2">
        <w:t xml:space="preserve"> (recent)</w:t>
      </w:r>
      <w:r w:rsidR="00F82FAD">
        <w:t xml:space="preserve"> stern thrusters</w:t>
      </w:r>
      <w:r w:rsidR="00ED2E97">
        <w:t>.</w:t>
      </w:r>
      <w:r w:rsidR="00F82FAD">
        <w:t xml:space="preserve"> </w:t>
      </w:r>
      <w:r w:rsidR="00ED2E97">
        <w:t>Two</w:t>
      </w:r>
      <w:r w:rsidR="00F82FAD">
        <w:t xml:space="preserve"> </w:t>
      </w:r>
      <w:proofErr w:type="spellStart"/>
      <w:r w:rsidR="00F82FAD">
        <w:t>Furuno</w:t>
      </w:r>
      <w:proofErr w:type="spellEnd"/>
      <w:r w:rsidR="00F82FAD">
        <w:t xml:space="preserve"> radars (open arra</w:t>
      </w:r>
      <w:r w:rsidR="003C727B">
        <w:t>y and radome (recent))</w:t>
      </w:r>
      <w:r w:rsidR="00221B43">
        <w:t xml:space="preserve">. </w:t>
      </w:r>
      <w:r w:rsidR="00FC6985">
        <w:t>1.7 KW solar</w:t>
      </w:r>
      <w:r w:rsidR="00B4548B">
        <w:t xml:space="preserve"> array</w:t>
      </w:r>
      <w:r w:rsidR="00D01792">
        <w:t xml:space="preserve">. </w:t>
      </w:r>
      <w:r w:rsidR="00B4548B">
        <w:t xml:space="preserve"> </w:t>
      </w:r>
      <w:r w:rsidR="00337FAF">
        <w:t xml:space="preserve">3 </w:t>
      </w:r>
      <w:proofErr w:type="spellStart"/>
      <w:r w:rsidR="003C727B">
        <w:t>Furuno</w:t>
      </w:r>
      <w:proofErr w:type="spellEnd"/>
      <w:r w:rsidR="003C727B">
        <w:t xml:space="preserve"> </w:t>
      </w:r>
      <w:proofErr w:type="spellStart"/>
      <w:r w:rsidR="003C727B">
        <w:t>Navnet</w:t>
      </w:r>
      <w:proofErr w:type="spellEnd"/>
      <w:r w:rsidR="003C727B">
        <w:t xml:space="preserve"> 3D </w:t>
      </w:r>
      <w:r w:rsidR="00337FAF">
        <w:t xml:space="preserve">MFD’s and </w:t>
      </w:r>
      <w:proofErr w:type="spellStart"/>
      <w:r w:rsidR="00337FAF">
        <w:t>Furuno</w:t>
      </w:r>
      <w:proofErr w:type="spellEnd"/>
      <w:r w:rsidR="00337FAF">
        <w:t xml:space="preserve"> autopilot</w:t>
      </w:r>
      <w:r w:rsidR="00221B43">
        <w:t>.</w:t>
      </w:r>
      <w:r w:rsidR="005F355D">
        <w:t xml:space="preserve"> Maxwell 2200 windlass</w:t>
      </w:r>
      <w:r w:rsidR="00ED2E97">
        <w:t>.</w:t>
      </w:r>
      <w:r w:rsidR="00A2133E">
        <w:t xml:space="preserve"> </w:t>
      </w:r>
      <w:r w:rsidR="00E025E0">
        <w:t xml:space="preserve">Steelhead </w:t>
      </w:r>
      <w:r w:rsidR="00F80592">
        <w:t>1250 crane</w:t>
      </w:r>
      <w:r w:rsidR="002B5B77">
        <w:t>.</w:t>
      </w:r>
      <w:r w:rsidR="00A2133E">
        <w:t xml:space="preserve"> </w:t>
      </w:r>
      <w:r w:rsidR="00E93BD2">
        <w:t>Lee Junior</w:t>
      </w:r>
      <w:r w:rsidR="00705156">
        <w:t xml:space="preserve"> fishing</w:t>
      </w:r>
      <w:r w:rsidR="00A7228D">
        <w:t xml:space="preserve"> outriggers (only Selene ever so equipped)</w:t>
      </w:r>
      <w:r w:rsidR="00F06E96">
        <w:t>,</w:t>
      </w:r>
      <w:r w:rsidR="00F720D1">
        <w:t xml:space="preserve"> overhead rod storage</w:t>
      </w:r>
      <w:r w:rsidR="00FA5F0D">
        <w:t xml:space="preserve"> and </w:t>
      </w:r>
      <w:r w:rsidR="008979C9">
        <w:t>rod</w:t>
      </w:r>
      <w:r w:rsidR="00FA5F0D">
        <w:t xml:space="preserve"> holders for offshore </w:t>
      </w:r>
      <w:r w:rsidR="008979C9">
        <w:t>fishing</w:t>
      </w:r>
      <w:r w:rsidR="00EE6C1A">
        <w:t xml:space="preserve">.  </w:t>
      </w:r>
      <w:proofErr w:type="spellStart"/>
      <w:r w:rsidR="00EE6C1A">
        <w:t>For</w:t>
      </w:r>
      <w:r w:rsidR="002E5406">
        <w:t>espar</w:t>
      </w:r>
      <w:proofErr w:type="spellEnd"/>
      <w:r w:rsidR="002E5406">
        <w:t xml:space="preserve"> </w:t>
      </w:r>
      <w:r w:rsidR="00A2133E">
        <w:t>F</w:t>
      </w:r>
      <w:r w:rsidR="00255333">
        <w:t>lopper stopper</w:t>
      </w:r>
      <w:r w:rsidR="00A83EBC">
        <w:t xml:space="preserve"> with </w:t>
      </w:r>
      <w:proofErr w:type="spellStart"/>
      <w:r w:rsidR="00A83EBC">
        <w:t>Forespar</w:t>
      </w:r>
      <w:proofErr w:type="spellEnd"/>
      <w:r w:rsidR="00A83EBC">
        <w:t xml:space="preserve"> boom.</w:t>
      </w:r>
    </w:p>
    <w:p w14:paraId="286912C6" w14:textId="39DF2472" w:rsidR="00C3777B" w:rsidRDefault="00CF3479">
      <w:r>
        <w:t>R</w:t>
      </w:r>
      <w:r w:rsidR="00C3777B">
        <w:t xml:space="preserve">ecent maintenance and refit </w:t>
      </w:r>
      <w:r w:rsidR="00B812D7">
        <w:t>include</w:t>
      </w:r>
      <w:r w:rsidR="00C3777B">
        <w:t>:</w:t>
      </w:r>
    </w:p>
    <w:p w14:paraId="2B3BAFB6" w14:textId="31D26DBD" w:rsidR="000E0AC9" w:rsidRDefault="00144442">
      <w:r>
        <w:t xml:space="preserve">All new </w:t>
      </w:r>
      <w:proofErr w:type="spellStart"/>
      <w:r>
        <w:t>1.7kw</w:t>
      </w:r>
      <w:proofErr w:type="spellEnd"/>
      <w:r>
        <w:t xml:space="preserve"> solar array on hardtop </w:t>
      </w:r>
      <w:r w:rsidR="00F41CCF">
        <w:t xml:space="preserve">powers </w:t>
      </w:r>
      <w:r w:rsidR="00E35EC3">
        <w:t xml:space="preserve">almost </w:t>
      </w:r>
      <w:r w:rsidR="00F41CCF">
        <w:t>entire boat with little need for generator</w:t>
      </w:r>
      <w:r w:rsidR="00942347">
        <w:t xml:space="preserve"> 12/24.</w:t>
      </w:r>
      <w:r w:rsidR="00F41CCF">
        <w:t xml:space="preserve"> Maritime </w:t>
      </w:r>
      <w:proofErr w:type="spellStart"/>
      <w:r w:rsidR="00F41CCF">
        <w:t>Starlink</w:t>
      </w:r>
      <w:proofErr w:type="spellEnd"/>
      <w:r w:rsidR="00F41CCF">
        <w:t xml:space="preserve"> </w:t>
      </w:r>
      <w:r w:rsidR="00192425">
        <w:t xml:space="preserve">12/24. All new AGM batteries with </w:t>
      </w:r>
      <w:r w:rsidR="00044421">
        <w:t xml:space="preserve">1100ah Lifeline house </w:t>
      </w:r>
      <w:r w:rsidR="00942347">
        <w:t>bank</w:t>
      </w:r>
      <w:r w:rsidR="009157E7">
        <w:t xml:space="preserve"> and </w:t>
      </w:r>
      <w:r w:rsidR="00A37833">
        <w:t xml:space="preserve">new </w:t>
      </w:r>
      <w:proofErr w:type="spellStart"/>
      <w:r w:rsidR="00A37833">
        <w:t>Victron</w:t>
      </w:r>
      <w:proofErr w:type="spellEnd"/>
      <w:r w:rsidR="00A37833">
        <w:t xml:space="preserve"> inverter/c</w:t>
      </w:r>
      <w:r w:rsidR="00E35EC3">
        <w:t>harger</w:t>
      </w:r>
      <w:r w:rsidR="008E649F">
        <w:t xml:space="preserve"> 23-12/24.</w:t>
      </w:r>
      <w:r w:rsidR="009157E7">
        <w:t xml:space="preserve"> All </w:t>
      </w:r>
      <w:r w:rsidR="00DD32CC">
        <w:t>new JL stereo sound system with 4 zones</w:t>
      </w:r>
      <w:r w:rsidR="006D6FBE">
        <w:t xml:space="preserve"> of speakers 12/24</w:t>
      </w:r>
      <w:r w:rsidR="00796A73">
        <w:t xml:space="preserve">. All </w:t>
      </w:r>
      <w:r w:rsidR="006D6FBE">
        <w:t>new Samsung flat screen TV on lift and s</w:t>
      </w:r>
      <w:r w:rsidR="00811DD9">
        <w:t>urround sound system 12/24. Heavy and recent engine</w:t>
      </w:r>
      <w:r w:rsidR="00783693">
        <w:t xml:space="preserve"> maintenance with all new motor mounts</w:t>
      </w:r>
      <w:r w:rsidR="000862BD">
        <w:t xml:space="preserve"> 12/24. Heavy and recent</w:t>
      </w:r>
      <w:r w:rsidR="00A67D56">
        <w:t xml:space="preserve"> </w:t>
      </w:r>
      <w:r w:rsidR="003D25C6">
        <w:t xml:space="preserve">Northern Lights </w:t>
      </w:r>
      <w:proofErr w:type="spellStart"/>
      <w:r w:rsidR="003D25C6">
        <w:t>16kw</w:t>
      </w:r>
      <w:proofErr w:type="spellEnd"/>
      <w:r w:rsidR="003D25C6">
        <w:t xml:space="preserve"> </w:t>
      </w:r>
      <w:r w:rsidR="00A67D56">
        <w:t>generator</w:t>
      </w:r>
      <w:r w:rsidR="003D25C6">
        <w:t xml:space="preserve"> maintenance 12</w:t>
      </w:r>
      <w:r w:rsidR="0011216B">
        <w:t>/24 – 5/25.</w:t>
      </w:r>
      <w:r w:rsidR="00A67D56">
        <w:t xml:space="preserve"> </w:t>
      </w:r>
      <w:r w:rsidR="006B384D">
        <w:t>Naiad</w:t>
      </w:r>
      <w:r w:rsidR="00A67D56">
        <w:t xml:space="preserve"> stabilizer system maintenance 12/24 – 6/25</w:t>
      </w:r>
      <w:r w:rsidR="0011216B">
        <w:t xml:space="preserve"> wi</w:t>
      </w:r>
      <w:r w:rsidR="00C81BCC">
        <w:t>th new seals and refurbished rams</w:t>
      </w:r>
      <w:r w:rsidR="00796A73">
        <w:t>.</w:t>
      </w:r>
      <w:r w:rsidR="006B384D">
        <w:t xml:space="preserve"> </w:t>
      </w:r>
      <w:r w:rsidR="00CB65DE">
        <w:t xml:space="preserve">Maxwell </w:t>
      </w:r>
      <w:r w:rsidR="00CB65DE">
        <w:lastRenderedPageBreak/>
        <w:t xml:space="preserve">2200 windlass overhauled and new </w:t>
      </w:r>
      <w:r w:rsidR="00142C3C">
        <w:t xml:space="preserve">electric </w:t>
      </w:r>
      <w:r w:rsidR="00CB65DE">
        <w:t xml:space="preserve">motor </w:t>
      </w:r>
      <w:r w:rsidR="00623AA7">
        <w:t>6/25</w:t>
      </w:r>
      <w:r w:rsidR="00373AE0">
        <w:t xml:space="preserve">. </w:t>
      </w:r>
      <w:r w:rsidR="00C81BCC">
        <w:t>Steelhea</w:t>
      </w:r>
      <w:r w:rsidR="00296725">
        <w:t xml:space="preserve">d 1250 crane refurbished and repainted 12/24. </w:t>
      </w:r>
      <w:r w:rsidR="00373AE0">
        <w:t xml:space="preserve">All </w:t>
      </w:r>
      <w:r w:rsidR="00623AA7">
        <w:t>new</w:t>
      </w:r>
      <w:r w:rsidR="007C6015">
        <w:t xml:space="preserve"> </w:t>
      </w:r>
      <w:r w:rsidR="00B83383">
        <w:t>PSS shaft seals,</w:t>
      </w:r>
      <w:r w:rsidR="001B4C0C">
        <w:t xml:space="preserve"> cutlass bearings and shafts and props refinished and tuned </w:t>
      </w:r>
      <w:r w:rsidR="002952F7">
        <w:t>12/24</w:t>
      </w:r>
      <w:r w:rsidR="00F06E96">
        <w:t>-6/25.</w:t>
      </w:r>
      <w:r w:rsidR="00373AE0">
        <w:t xml:space="preserve"> All </w:t>
      </w:r>
      <w:r w:rsidR="002952F7">
        <w:t>new navigation and deck lights</w:t>
      </w:r>
      <w:r w:rsidR="007A04BD">
        <w:t>. New</w:t>
      </w:r>
      <w:r w:rsidR="002952F7">
        <w:t xml:space="preserve"> exterior caulk </w:t>
      </w:r>
      <w:r w:rsidR="00BC3537">
        <w:t>including all windows</w:t>
      </w:r>
      <w:r w:rsidR="00B23233">
        <w:t xml:space="preserve"> and doors</w:t>
      </w:r>
      <w:r w:rsidR="00BC3537">
        <w:t xml:space="preserve">, new interior blinds, new exterior and interior </w:t>
      </w:r>
      <w:r w:rsidR="008A7806">
        <w:t>varnish including soles 12/24</w:t>
      </w:r>
      <w:r w:rsidR="00F70665">
        <w:t>. All</w:t>
      </w:r>
      <w:r w:rsidR="008A7806">
        <w:t xml:space="preserve"> exterior doors removed, sandblasted</w:t>
      </w:r>
      <w:r w:rsidR="00D754CD">
        <w:t xml:space="preserve"> and repainted</w:t>
      </w:r>
      <w:r w:rsidR="00F70665">
        <w:t>. All</w:t>
      </w:r>
      <w:r w:rsidR="00233EB2">
        <w:t xml:space="preserve"> </w:t>
      </w:r>
      <w:r w:rsidR="00D754CD">
        <w:t>new interior</w:t>
      </w:r>
      <w:r w:rsidR="00FB1C72">
        <w:t xml:space="preserve"> (leather)</w:t>
      </w:r>
      <w:r w:rsidR="00D754CD">
        <w:t xml:space="preserve"> and exterior</w:t>
      </w:r>
      <w:r w:rsidR="003717E6">
        <w:t xml:space="preserve"> (</w:t>
      </w:r>
      <w:proofErr w:type="spellStart"/>
      <w:r w:rsidR="003717E6">
        <w:t>Sunbrella</w:t>
      </w:r>
      <w:proofErr w:type="spellEnd"/>
      <w:r w:rsidR="003717E6">
        <w:t>)</w:t>
      </w:r>
      <w:r w:rsidR="00D754CD">
        <w:t xml:space="preserve"> fabrics and upholstery</w:t>
      </w:r>
      <w:r w:rsidR="00233EB2">
        <w:t xml:space="preserve"> 12/24. Refurbis</w:t>
      </w:r>
      <w:r w:rsidR="00663AFB">
        <w:t>hed</w:t>
      </w:r>
      <w:r w:rsidR="00814AC3">
        <w:t xml:space="preserve"> </w:t>
      </w:r>
      <w:proofErr w:type="spellStart"/>
      <w:r w:rsidR="00814AC3">
        <w:t>Exalto</w:t>
      </w:r>
      <w:proofErr w:type="spellEnd"/>
      <w:r w:rsidR="00814AC3">
        <w:t xml:space="preserve"> windshield wipers and blades 6/25</w:t>
      </w:r>
      <w:r w:rsidR="00663AFB">
        <w:t>.</w:t>
      </w:r>
      <w:r w:rsidR="00814AC3">
        <w:t xml:space="preserve"> </w:t>
      </w:r>
      <w:r w:rsidR="009F0BE9">
        <w:t xml:space="preserve">Updated </w:t>
      </w:r>
      <w:proofErr w:type="spellStart"/>
      <w:r w:rsidR="009F0BE9">
        <w:t>Sunbrella</w:t>
      </w:r>
      <w:proofErr w:type="spellEnd"/>
      <w:r w:rsidR="00C15557">
        <w:t xml:space="preserve"> and </w:t>
      </w:r>
      <w:proofErr w:type="spellStart"/>
      <w:r w:rsidR="00091331">
        <w:t>Textilene</w:t>
      </w:r>
      <w:proofErr w:type="spellEnd"/>
      <w:r w:rsidR="00091331">
        <w:t xml:space="preserve"> </w:t>
      </w:r>
      <w:r w:rsidR="00C15557">
        <w:t xml:space="preserve">exterior </w:t>
      </w:r>
      <w:r w:rsidR="00A57836">
        <w:t xml:space="preserve">window </w:t>
      </w:r>
      <w:r w:rsidR="00C15557">
        <w:t>covers</w:t>
      </w:r>
      <w:r w:rsidR="000C53A0">
        <w:t xml:space="preserve"> and cockpit sunshade.</w:t>
      </w:r>
      <w:r w:rsidR="00BF48E7">
        <w:t xml:space="preserve"> </w:t>
      </w:r>
      <w:r w:rsidR="00C15557">
        <w:t>AC systems ser</w:t>
      </w:r>
      <w:r w:rsidR="000C0099">
        <w:t>viced 6/25</w:t>
      </w:r>
      <w:r w:rsidR="00A925C3">
        <w:t>-7/25.</w:t>
      </w:r>
      <w:r w:rsidR="00BF48E7">
        <w:t xml:space="preserve"> New </w:t>
      </w:r>
      <w:r w:rsidR="000C0099">
        <w:t>fluxgate compass 5/25</w:t>
      </w:r>
      <w:r w:rsidR="00BF48E7">
        <w:t xml:space="preserve">. </w:t>
      </w:r>
      <w:r w:rsidR="00D27A86">
        <w:t>New</w:t>
      </w:r>
      <w:r w:rsidR="00136116">
        <w:t xml:space="preserve"> boot stripe 7/25</w:t>
      </w:r>
      <w:r w:rsidR="00D27A86">
        <w:t>. Fresh</w:t>
      </w:r>
      <w:r w:rsidR="00136116">
        <w:t xml:space="preserve"> bottom paint, zincs and running gea</w:t>
      </w:r>
      <w:r w:rsidR="00523D9F">
        <w:t>r anti</w:t>
      </w:r>
      <w:r w:rsidR="00A57836">
        <w:t>-</w:t>
      </w:r>
      <w:r w:rsidR="00523D9F">
        <w:t>fouling 6&amp;7/25</w:t>
      </w:r>
      <w:r w:rsidR="00D27A86">
        <w:t xml:space="preserve">. Boat </w:t>
      </w:r>
      <w:r w:rsidR="00523D9F">
        <w:t>wa</w:t>
      </w:r>
      <w:r w:rsidR="005E140E">
        <w:t>xed</w:t>
      </w:r>
      <w:r w:rsidR="00523D9F">
        <w:t xml:space="preserve"> 6/25</w:t>
      </w:r>
      <w:r w:rsidR="00E65E36">
        <w:t xml:space="preserve">-8/25.  </w:t>
      </w:r>
      <w:r w:rsidR="007969DA">
        <w:t xml:space="preserve">Two </w:t>
      </w:r>
      <w:r w:rsidR="00154218">
        <w:t>anchors and rode maintained and reconditioned 6/25</w:t>
      </w:r>
      <w:r w:rsidR="007969DA">
        <w:t>. New</w:t>
      </w:r>
      <w:r w:rsidR="00154218">
        <w:t xml:space="preserve"> engine room lights 7/2</w:t>
      </w:r>
      <w:r w:rsidR="001228C6">
        <w:t>5</w:t>
      </w:r>
      <w:r w:rsidR="007969DA">
        <w:t xml:space="preserve">. </w:t>
      </w:r>
      <w:proofErr w:type="spellStart"/>
      <w:r w:rsidR="007969DA">
        <w:t>Epirb</w:t>
      </w:r>
      <w:proofErr w:type="spellEnd"/>
      <w:r w:rsidR="007969DA">
        <w:t xml:space="preserve"> </w:t>
      </w:r>
      <w:r w:rsidR="001228C6">
        <w:t xml:space="preserve">and </w:t>
      </w:r>
      <w:r w:rsidR="00B812D7">
        <w:t>6-person</w:t>
      </w:r>
      <w:r w:rsidR="001228C6">
        <w:t xml:space="preserve"> life raft (recently repacked and recertified) inclu</w:t>
      </w:r>
      <w:r w:rsidR="000E0AC9">
        <w:t>ded</w:t>
      </w:r>
    </w:p>
    <w:p w14:paraId="630D425A" w14:textId="3F4226E5" w:rsidR="000B1B81" w:rsidRDefault="000B1B81">
      <w:r>
        <w:t>Shangri-La is available for view</w:t>
      </w:r>
      <w:r w:rsidR="003163D8">
        <w:t>ing immediately</w:t>
      </w:r>
      <w:r w:rsidR="00A10AB9">
        <w:t>, while cruising from Annapolis to Cape May, New Yor</w:t>
      </w:r>
      <w:r w:rsidR="008B16AD">
        <w:t>k harbor, Long Island Sound, Newport,  Block Island</w:t>
      </w:r>
      <w:r w:rsidR="003163D8">
        <w:t xml:space="preserve"> </w:t>
      </w:r>
      <w:r w:rsidR="000F08EA">
        <w:t>and ports along the way.  She</w:t>
      </w:r>
      <w:r w:rsidR="00862C01">
        <w:t xml:space="preserve"> can be inspected at </w:t>
      </w:r>
      <w:r w:rsidR="000F08EA">
        <w:t xml:space="preserve">the </w:t>
      </w:r>
      <w:r w:rsidR="001E472C">
        <w:t>Selene Rendezvous or Trawlerfest in Baltimore in September 2025.</w:t>
      </w:r>
      <w:r w:rsidR="005B7B84">
        <w:t xml:space="preserve"> I </w:t>
      </w:r>
      <w:r w:rsidR="00F57FA0">
        <w:t xml:space="preserve">am available to </w:t>
      </w:r>
      <w:r w:rsidR="00223B31">
        <w:t xml:space="preserve">talk or text with interested parties at (703) 609-2033 or by email at </w:t>
      </w:r>
      <w:hyperlink r:id="rId4" w:history="1">
        <w:r w:rsidR="00D2233E" w:rsidRPr="00D1621B">
          <w:rPr>
            <w:rStyle w:val="Hyperlink"/>
          </w:rPr>
          <w:t>jacktburgess1@gmail.com</w:t>
        </w:r>
      </w:hyperlink>
      <w:r w:rsidR="00D2233E">
        <w:t>.</w:t>
      </w:r>
      <w:r w:rsidR="005E4CE7">
        <w:t xml:space="preserve"> </w:t>
      </w:r>
    </w:p>
    <w:p w14:paraId="2B19D5F1" w14:textId="4241140A" w:rsidR="00D2233E" w:rsidRDefault="00D2233E">
      <w:r>
        <w:t>5388 is priced at $1,</w:t>
      </w:r>
      <w:r w:rsidR="003F6E17">
        <w:t>2</w:t>
      </w:r>
      <w:r w:rsidR="002E3177">
        <w:t>00,000</w:t>
      </w:r>
      <w:r w:rsidR="00DE0D17">
        <w:t xml:space="preserve"> which</w:t>
      </w:r>
      <w:r w:rsidR="009A7FC2">
        <w:t xml:space="preserve"> reflects a</w:t>
      </w:r>
      <w:r w:rsidR="0097365C">
        <w:t xml:space="preserve"> price reduction of $100,000.</w:t>
      </w:r>
    </w:p>
    <w:p w14:paraId="6BF30F82" w14:textId="04F6EA77" w:rsidR="003D0370" w:rsidRDefault="003D0370">
      <w:r>
        <w:t>Jack Burgess, 3162 Skipjack Rd., Kinsale, VA 22488</w:t>
      </w:r>
    </w:p>
    <w:p w14:paraId="4171518F" w14:textId="4BEF90B9" w:rsidR="003D0370" w:rsidRDefault="003D0370">
      <w:r>
        <w:t>C</w:t>
      </w:r>
      <w:r w:rsidR="00951A77">
        <w:t>ell (703) 609-2033</w:t>
      </w:r>
    </w:p>
    <w:p w14:paraId="69204AE3" w14:textId="1825F982" w:rsidR="00951A77" w:rsidRDefault="00951A77">
      <w:r>
        <w:t>Email jacktburgess1@gmail.com</w:t>
      </w:r>
    </w:p>
    <w:sectPr w:rsidR="00951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JQzT8fq3" int2:invalidationBookmarkName="" int2:hashCode="nssHrBbbI54LEQ" int2:id="XdvzoEeV">
      <int2:state int2:value="Rejected" int2:type="gram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1B9"/>
    <w:rsid w:val="00002EF2"/>
    <w:rsid w:val="00010A9E"/>
    <w:rsid w:val="00011BC1"/>
    <w:rsid w:val="000124E2"/>
    <w:rsid w:val="00030C06"/>
    <w:rsid w:val="00044421"/>
    <w:rsid w:val="00071ED6"/>
    <w:rsid w:val="00076756"/>
    <w:rsid w:val="00082977"/>
    <w:rsid w:val="000847EB"/>
    <w:rsid w:val="000862BD"/>
    <w:rsid w:val="00087DA2"/>
    <w:rsid w:val="00091331"/>
    <w:rsid w:val="000A3D17"/>
    <w:rsid w:val="000B1B81"/>
    <w:rsid w:val="000C0099"/>
    <w:rsid w:val="000C0D7C"/>
    <w:rsid w:val="000C145F"/>
    <w:rsid w:val="000C53A0"/>
    <w:rsid w:val="000E0AC9"/>
    <w:rsid w:val="000F08EA"/>
    <w:rsid w:val="000F5BEB"/>
    <w:rsid w:val="0011216B"/>
    <w:rsid w:val="001228C6"/>
    <w:rsid w:val="00127E05"/>
    <w:rsid w:val="00136116"/>
    <w:rsid w:val="00142C3C"/>
    <w:rsid w:val="00144442"/>
    <w:rsid w:val="00154218"/>
    <w:rsid w:val="00163C36"/>
    <w:rsid w:val="00166D26"/>
    <w:rsid w:val="001756C5"/>
    <w:rsid w:val="00192425"/>
    <w:rsid w:val="00192F5D"/>
    <w:rsid w:val="001B4C0C"/>
    <w:rsid w:val="001B6847"/>
    <w:rsid w:val="001B6F5F"/>
    <w:rsid w:val="001C11F3"/>
    <w:rsid w:val="001D5F7A"/>
    <w:rsid w:val="001E0BC6"/>
    <w:rsid w:val="001E14E5"/>
    <w:rsid w:val="001E472C"/>
    <w:rsid w:val="001F779B"/>
    <w:rsid w:val="00201213"/>
    <w:rsid w:val="00216FBA"/>
    <w:rsid w:val="00221B43"/>
    <w:rsid w:val="00223B31"/>
    <w:rsid w:val="002264BA"/>
    <w:rsid w:val="00226DB3"/>
    <w:rsid w:val="00227C31"/>
    <w:rsid w:val="00233EB2"/>
    <w:rsid w:val="00255333"/>
    <w:rsid w:val="00272318"/>
    <w:rsid w:val="002738A6"/>
    <w:rsid w:val="002834B0"/>
    <w:rsid w:val="002952F7"/>
    <w:rsid w:val="0029647B"/>
    <w:rsid w:val="00296725"/>
    <w:rsid w:val="002A2F3D"/>
    <w:rsid w:val="002B5B77"/>
    <w:rsid w:val="002C03DF"/>
    <w:rsid w:val="002D5F32"/>
    <w:rsid w:val="002E3177"/>
    <w:rsid w:val="002E3988"/>
    <w:rsid w:val="002E5406"/>
    <w:rsid w:val="00312764"/>
    <w:rsid w:val="003163D8"/>
    <w:rsid w:val="003269C0"/>
    <w:rsid w:val="00331E89"/>
    <w:rsid w:val="00337FAF"/>
    <w:rsid w:val="003717E6"/>
    <w:rsid w:val="00373AE0"/>
    <w:rsid w:val="003A69A7"/>
    <w:rsid w:val="003C668F"/>
    <w:rsid w:val="003C727B"/>
    <w:rsid w:val="003C7D0C"/>
    <w:rsid w:val="003D0370"/>
    <w:rsid w:val="003D25C6"/>
    <w:rsid w:val="003E60AA"/>
    <w:rsid w:val="003F6E17"/>
    <w:rsid w:val="00401A8B"/>
    <w:rsid w:val="00415A85"/>
    <w:rsid w:val="004163E4"/>
    <w:rsid w:val="00417C8F"/>
    <w:rsid w:val="004204C7"/>
    <w:rsid w:val="00432AE3"/>
    <w:rsid w:val="004345C6"/>
    <w:rsid w:val="004532DE"/>
    <w:rsid w:val="00491308"/>
    <w:rsid w:val="00492A3B"/>
    <w:rsid w:val="004A0430"/>
    <w:rsid w:val="004B3E77"/>
    <w:rsid w:val="004D4C3B"/>
    <w:rsid w:val="004E79FF"/>
    <w:rsid w:val="00523AFE"/>
    <w:rsid w:val="00523D9F"/>
    <w:rsid w:val="00535C51"/>
    <w:rsid w:val="00540FB1"/>
    <w:rsid w:val="00546CC1"/>
    <w:rsid w:val="0055194E"/>
    <w:rsid w:val="005653C2"/>
    <w:rsid w:val="00565F0C"/>
    <w:rsid w:val="00571D38"/>
    <w:rsid w:val="00587DE9"/>
    <w:rsid w:val="005A2CB3"/>
    <w:rsid w:val="005B5ADD"/>
    <w:rsid w:val="005B7B84"/>
    <w:rsid w:val="005C60E5"/>
    <w:rsid w:val="005E140E"/>
    <w:rsid w:val="005E4CE7"/>
    <w:rsid w:val="005E5C1C"/>
    <w:rsid w:val="005F09C0"/>
    <w:rsid w:val="005F355D"/>
    <w:rsid w:val="00623AA7"/>
    <w:rsid w:val="00651D15"/>
    <w:rsid w:val="00663AFB"/>
    <w:rsid w:val="006753EE"/>
    <w:rsid w:val="00676DA2"/>
    <w:rsid w:val="0069074D"/>
    <w:rsid w:val="00690F34"/>
    <w:rsid w:val="006B384D"/>
    <w:rsid w:val="006D6FBE"/>
    <w:rsid w:val="006F5C72"/>
    <w:rsid w:val="006F79FC"/>
    <w:rsid w:val="00705156"/>
    <w:rsid w:val="007051A3"/>
    <w:rsid w:val="0071331F"/>
    <w:rsid w:val="00746103"/>
    <w:rsid w:val="00771089"/>
    <w:rsid w:val="0078299C"/>
    <w:rsid w:val="00783693"/>
    <w:rsid w:val="00790BCC"/>
    <w:rsid w:val="007969DA"/>
    <w:rsid w:val="00796A73"/>
    <w:rsid w:val="007A04BD"/>
    <w:rsid w:val="007A56C0"/>
    <w:rsid w:val="007B33BA"/>
    <w:rsid w:val="007B6E70"/>
    <w:rsid w:val="007C0C92"/>
    <w:rsid w:val="007C6015"/>
    <w:rsid w:val="007E2086"/>
    <w:rsid w:val="007F2CB3"/>
    <w:rsid w:val="00811DD9"/>
    <w:rsid w:val="00814AC3"/>
    <w:rsid w:val="008165ED"/>
    <w:rsid w:val="008211BE"/>
    <w:rsid w:val="00837824"/>
    <w:rsid w:val="00851505"/>
    <w:rsid w:val="008606C3"/>
    <w:rsid w:val="00862C01"/>
    <w:rsid w:val="00871DE4"/>
    <w:rsid w:val="008979C9"/>
    <w:rsid w:val="008A7806"/>
    <w:rsid w:val="008B16AD"/>
    <w:rsid w:val="008B2B47"/>
    <w:rsid w:val="008C21E0"/>
    <w:rsid w:val="008E23B7"/>
    <w:rsid w:val="008E649F"/>
    <w:rsid w:val="009157E7"/>
    <w:rsid w:val="0093059F"/>
    <w:rsid w:val="00942347"/>
    <w:rsid w:val="00947219"/>
    <w:rsid w:val="009501B9"/>
    <w:rsid w:val="00951A77"/>
    <w:rsid w:val="0097365C"/>
    <w:rsid w:val="0098554D"/>
    <w:rsid w:val="00993E97"/>
    <w:rsid w:val="009948F0"/>
    <w:rsid w:val="009A7FC2"/>
    <w:rsid w:val="009E667C"/>
    <w:rsid w:val="009F0BE9"/>
    <w:rsid w:val="00A0042A"/>
    <w:rsid w:val="00A05D66"/>
    <w:rsid w:val="00A10AB9"/>
    <w:rsid w:val="00A11258"/>
    <w:rsid w:val="00A2133E"/>
    <w:rsid w:val="00A27325"/>
    <w:rsid w:val="00A315A6"/>
    <w:rsid w:val="00A32DC9"/>
    <w:rsid w:val="00A37833"/>
    <w:rsid w:val="00A50D48"/>
    <w:rsid w:val="00A53164"/>
    <w:rsid w:val="00A5387B"/>
    <w:rsid w:val="00A57836"/>
    <w:rsid w:val="00A60CEC"/>
    <w:rsid w:val="00A67A4F"/>
    <w:rsid w:val="00A67D56"/>
    <w:rsid w:val="00A7228D"/>
    <w:rsid w:val="00A760B0"/>
    <w:rsid w:val="00A801C1"/>
    <w:rsid w:val="00A83EBC"/>
    <w:rsid w:val="00A879A1"/>
    <w:rsid w:val="00A925C3"/>
    <w:rsid w:val="00A965AF"/>
    <w:rsid w:val="00AB3F49"/>
    <w:rsid w:val="00AD09C5"/>
    <w:rsid w:val="00AD2A6A"/>
    <w:rsid w:val="00AF0D9A"/>
    <w:rsid w:val="00AF2C87"/>
    <w:rsid w:val="00B11770"/>
    <w:rsid w:val="00B16D3E"/>
    <w:rsid w:val="00B23233"/>
    <w:rsid w:val="00B30395"/>
    <w:rsid w:val="00B3115B"/>
    <w:rsid w:val="00B4548B"/>
    <w:rsid w:val="00B46BE1"/>
    <w:rsid w:val="00B812D7"/>
    <w:rsid w:val="00B83383"/>
    <w:rsid w:val="00B859B3"/>
    <w:rsid w:val="00B9689C"/>
    <w:rsid w:val="00BC3537"/>
    <w:rsid w:val="00BC493D"/>
    <w:rsid w:val="00BD00DA"/>
    <w:rsid w:val="00BD0CA5"/>
    <w:rsid w:val="00BF48E7"/>
    <w:rsid w:val="00BF777F"/>
    <w:rsid w:val="00C11757"/>
    <w:rsid w:val="00C15557"/>
    <w:rsid w:val="00C26CBB"/>
    <w:rsid w:val="00C3777B"/>
    <w:rsid w:val="00C45B73"/>
    <w:rsid w:val="00C52C9E"/>
    <w:rsid w:val="00C548CA"/>
    <w:rsid w:val="00C60505"/>
    <w:rsid w:val="00C77D4C"/>
    <w:rsid w:val="00C81BCC"/>
    <w:rsid w:val="00CA6732"/>
    <w:rsid w:val="00CB65DE"/>
    <w:rsid w:val="00CB664E"/>
    <w:rsid w:val="00CC0487"/>
    <w:rsid w:val="00CE17EE"/>
    <w:rsid w:val="00CF3479"/>
    <w:rsid w:val="00D01792"/>
    <w:rsid w:val="00D2233E"/>
    <w:rsid w:val="00D27A86"/>
    <w:rsid w:val="00D3446D"/>
    <w:rsid w:val="00D40E4B"/>
    <w:rsid w:val="00D628C8"/>
    <w:rsid w:val="00D71428"/>
    <w:rsid w:val="00D746FB"/>
    <w:rsid w:val="00D754CD"/>
    <w:rsid w:val="00D91441"/>
    <w:rsid w:val="00DC1F11"/>
    <w:rsid w:val="00DD32CC"/>
    <w:rsid w:val="00DD6DE0"/>
    <w:rsid w:val="00DE0D17"/>
    <w:rsid w:val="00DF4544"/>
    <w:rsid w:val="00E025E0"/>
    <w:rsid w:val="00E11455"/>
    <w:rsid w:val="00E35EC3"/>
    <w:rsid w:val="00E46EF0"/>
    <w:rsid w:val="00E65700"/>
    <w:rsid w:val="00E65E36"/>
    <w:rsid w:val="00E72B11"/>
    <w:rsid w:val="00E8368D"/>
    <w:rsid w:val="00E93BD2"/>
    <w:rsid w:val="00EA37CF"/>
    <w:rsid w:val="00EC2934"/>
    <w:rsid w:val="00ED28F7"/>
    <w:rsid w:val="00ED2E97"/>
    <w:rsid w:val="00EE6B29"/>
    <w:rsid w:val="00EE6C1A"/>
    <w:rsid w:val="00EF20C8"/>
    <w:rsid w:val="00EF552B"/>
    <w:rsid w:val="00EF6FDD"/>
    <w:rsid w:val="00F06E96"/>
    <w:rsid w:val="00F11A0C"/>
    <w:rsid w:val="00F16CDE"/>
    <w:rsid w:val="00F221DC"/>
    <w:rsid w:val="00F309DA"/>
    <w:rsid w:val="00F41CCF"/>
    <w:rsid w:val="00F44ED0"/>
    <w:rsid w:val="00F55645"/>
    <w:rsid w:val="00F57FA0"/>
    <w:rsid w:val="00F653AF"/>
    <w:rsid w:val="00F70665"/>
    <w:rsid w:val="00F720D1"/>
    <w:rsid w:val="00F80592"/>
    <w:rsid w:val="00F82FAD"/>
    <w:rsid w:val="00F85A09"/>
    <w:rsid w:val="00F96B8D"/>
    <w:rsid w:val="00FA5F0D"/>
    <w:rsid w:val="00FB1C72"/>
    <w:rsid w:val="00FC6985"/>
    <w:rsid w:val="00FD676F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CEAB80"/>
  <w15:chartTrackingRefBased/>
  <w15:docId w15:val="{3FD5CEFD-9869-D244-BE9A-4C633729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0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0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01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0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1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01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1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01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01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1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01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01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01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1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01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1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01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01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0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1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0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0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01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01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01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01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01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01B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2233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20/10/relationships/intelligence" Target="intelligence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cktburgess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Burgess</dc:creator>
  <cp:keywords/>
  <dc:description/>
  <cp:lastModifiedBy>Jack Burgess</cp:lastModifiedBy>
  <cp:revision>87</cp:revision>
  <dcterms:created xsi:type="dcterms:W3CDTF">2025-07-07T13:20:00Z</dcterms:created>
  <dcterms:modified xsi:type="dcterms:W3CDTF">2025-08-31T21:07:00Z</dcterms:modified>
</cp:coreProperties>
</file>